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F9" w:rsidRDefault="000A6EF9" w:rsidP="000A6EF9">
      <w:pPr>
        <w:tabs>
          <w:tab w:val="left" w:pos="7770"/>
        </w:tabs>
        <w:jc w:val="right"/>
        <w:rPr>
          <w:b/>
          <w:bCs/>
          <w:sz w:val="36"/>
          <w:szCs w:val="36"/>
        </w:rPr>
      </w:pPr>
    </w:p>
    <w:p w:rsidR="000A6EF9" w:rsidRPr="007911F8" w:rsidRDefault="000A6EF9" w:rsidP="000A6EF9">
      <w:pPr>
        <w:jc w:val="center"/>
        <w:rPr>
          <w:b/>
          <w:sz w:val="36"/>
          <w:szCs w:val="36"/>
        </w:rPr>
      </w:pPr>
      <w:r w:rsidRPr="007911F8">
        <w:rPr>
          <w:b/>
          <w:sz w:val="36"/>
          <w:szCs w:val="36"/>
        </w:rPr>
        <w:t>РОССИЙСКАЯ    ФЕДЕРАЦИЯ</w:t>
      </w:r>
    </w:p>
    <w:p w:rsidR="000A6EF9" w:rsidRDefault="000A6EF9" w:rsidP="000A6EF9">
      <w:pPr>
        <w:jc w:val="center"/>
        <w:rPr>
          <w:b/>
          <w:sz w:val="28"/>
          <w:szCs w:val="28"/>
        </w:rPr>
      </w:pPr>
    </w:p>
    <w:p w:rsidR="000A6EF9" w:rsidRDefault="000A6EF9" w:rsidP="000A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0A6EF9" w:rsidRDefault="000A6EF9" w:rsidP="000A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ВОЛЬГИНСКИЙ</w:t>
      </w:r>
    </w:p>
    <w:p w:rsidR="000A6EF9" w:rsidRDefault="000A6EF9" w:rsidP="000A6EF9">
      <w:pPr>
        <w:jc w:val="center"/>
        <w:rPr>
          <w:b/>
          <w:sz w:val="28"/>
          <w:szCs w:val="28"/>
        </w:rPr>
      </w:pPr>
    </w:p>
    <w:p w:rsidR="000A6EF9" w:rsidRDefault="000A6EF9" w:rsidP="000A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Петушинского района</w:t>
      </w:r>
    </w:p>
    <w:p w:rsidR="000A6EF9" w:rsidRDefault="000A6EF9" w:rsidP="000A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0A6EF9" w:rsidRDefault="000A6EF9" w:rsidP="000A6EF9">
      <w:pPr>
        <w:jc w:val="center"/>
        <w:rPr>
          <w:b/>
          <w:sz w:val="28"/>
          <w:szCs w:val="28"/>
        </w:rPr>
      </w:pPr>
    </w:p>
    <w:p w:rsidR="000A6EF9" w:rsidRPr="007911F8" w:rsidRDefault="000A6EF9" w:rsidP="000A6EF9">
      <w:pPr>
        <w:jc w:val="center"/>
        <w:rPr>
          <w:b/>
          <w:sz w:val="36"/>
          <w:szCs w:val="36"/>
        </w:rPr>
      </w:pPr>
      <w:r w:rsidRPr="007911F8">
        <w:rPr>
          <w:b/>
          <w:sz w:val="36"/>
          <w:szCs w:val="36"/>
        </w:rPr>
        <w:t>Р Е Ш Е Н И Е</w:t>
      </w:r>
    </w:p>
    <w:p w:rsidR="000A6EF9" w:rsidRDefault="000A6EF9" w:rsidP="000A6EF9">
      <w:pPr>
        <w:jc w:val="center"/>
        <w:rPr>
          <w:b/>
          <w:sz w:val="28"/>
          <w:szCs w:val="28"/>
        </w:rPr>
      </w:pPr>
    </w:p>
    <w:p w:rsidR="000A6EF9" w:rsidRDefault="000A6EF9" w:rsidP="000A6EF9">
      <w:pPr>
        <w:jc w:val="center"/>
        <w:rPr>
          <w:b/>
          <w:sz w:val="28"/>
          <w:szCs w:val="28"/>
        </w:rPr>
      </w:pPr>
    </w:p>
    <w:p w:rsidR="000A6EF9" w:rsidRDefault="000A6EF9" w:rsidP="000A6EF9">
      <w:pPr>
        <w:jc w:val="center"/>
        <w:rPr>
          <w:b/>
          <w:sz w:val="28"/>
          <w:szCs w:val="28"/>
        </w:rPr>
      </w:pPr>
    </w:p>
    <w:p w:rsidR="000A6EF9" w:rsidRDefault="000A6EF9" w:rsidP="000A6EF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43118">
        <w:rPr>
          <w:sz w:val="28"/>
          <w:szCs w:val="28"/>
        </w:rPr>
        <w:t>т</w:t>
      </w:r>
      <w:r>
        <w:rPr>
          <w:sz w:val="28"/>
          <w:szCs w:val="28"/>
        </w:rPr>
        <w:t xml:space="preserve"> 12.12.2013</w:t>
      </w:r>
      <w:r w:rsidR="0061684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BB1D8E">
        <w:rPr>
          <w:sz w:val="28"/>
          <w:szCs w:val="28"/>
        </w:rPr>
        <w:t>47/13</w:t>
      </w:r>
    </w:p>
    <w:p w:rsidR="000A6EF9" w:rsidRPr="000A6EF9" w:rsidRDefault="000A6EF9" w:rsidP="000A6EF9"/>
    <w:p w:rsidR="000A6EF9" w:rsidRPr="000A6EF9" w:rsidRDefault="000A6EF9" w:rsidP="000A6EF9"/>
    <w:p w:rsidR="000A6EF9" w:rsidRDefault="000A6EF9" w:rsidP="000A6EF9">
      <w:pPr>
        <w:jc w:val="both"/>
        <w:rPr>
          <w:i/>
        </w:rPr>
      </w:pPr>
      <w:r>
        <w:rPr>
          <w:i/>
        </w:rPr>
        <w:t>Об утверждении прейскуранта цен на</w:t>
      </w:r>
    </w:p>
    <w:p w:rsidR="000A6EF9" w:rsidRDefault="000A6EF9" w:rsidP="000A6EF9">
      <w:pPr>
        <w:jc w:val="both"/>
        <w:rPr>
          <w:i/>
        </w:rPr>
      </w:pPr>
      <w:r>
        <w:rPr>
          <w:i/>
        </w:rPr>
        <w:t>оказание платных услуг и мероприятий,</w:t>
      </w:r>
    </w:p>
    <w:p w:rsidR="000A6EF9" w:rsidRDefault="000A6EF9" w:rsidP="000A6EF9">
      <w:pPr>
        <w:jc w:val="both"/>
        <w:rPr>
          <w:i/>
        </w:rPr>
      </w:pPr>
      <w:r>
        <w:rPr>
          <w:i/>
        </w:rPr>
        <w:t xml:space="preserve">предоставляемых населению МБУ </w:t>
      </w:r>
    </w:p>
    <w:p w:rsidR="000A6EF9" w:rsidRDefault="000A6EF9" w:rsidP="000A6EF9">
      <w:pPr>
        <w:jc w:val="both"/>
        <w:rPr>
          <w:i/>
        </w:rPr>
      </w:pPr>
      <w:r>
        <w:rPr>
          <w:i/>
        </w:rPr>
        <w:t xml:space="preserve">«Вольгинский культурно </w:t>
      </w:r>
      <w:r w:rsidRPr="00F022F1">
        <w:rPr>
          <w:i/>
        </w:rPr>
        <w:t>-</w:t>
      </w:r>
      <w:r>
        <w:rPr>
          <w:i/>
        </w:rPr>
        <w:t xml:space="preserve"> </w:t>
      </w:r>
      <w:r w:rsidRPr="00F022F1">
        <w:rPr>
          <w:i/>
        </w:rPr>
        <w:t>досуговый центр»</w:t>
      </w:r>
      <w:r>
        <w:rPr>
          <w:i/>
        </w:rPr>
        <w:t xml:space="preserve"> на 2014г.</w:t>
      </w:r>
    </w:p>
    <w:p w:rsidR="000A6EF9" w:rsidRDefault="000A6EF9" w:rsidP="000A6EF9">
      <w:pPr>
        <w:rPr>
          <w:i/>
        </w:rPr>
      </w:pPr>
    </w:p>
    <w:p w:rsidR="000A6EF9" w:rsidRDefault="000A6EF9" w:rsidP="000A6EF9">
      <w:pPr>
        <w:rPr>
          <w:i/>
        </w:rPr>
      </w:pPr>
    </w:p>
    <w:p w:rsidR="000A6EF9" w:rsidRDefault="000A6EF9" w:rsidP="000A6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главы пос. Вольгинский, 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«Поселок Вольгинский», Совет народных депутатов поселка Вольгинский</w:t>
      </w:r>
    </w:p>
    <w:p w:rsidR="000A6EF9" w:rsidRDefault="000A6EF9" w:rsidP="000A6EF9">
      <w:pPr>
        <w:jc w:val="both"/>
        <w:rPr>
          <w:sz w:val="28"/>
          <w:szCs w:val="28"/>
        </w:rPr>
      </w:pPr>
    </w:p>
    <w:p w:rsidR="000A6EF9" w:rsidRDefault="000A6EF9" w:rsidP="000A6EF9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0A6EF9" w:rsidRDefault="000A6EF9" w:rsidP="000A6EF9">
      <w:pPr>
        <w:pStyle w:val="6"/>
        <w:rPr>
          <w:szCs w:val="28"/>
        </w:rPr>
      </w:pPr>
    </w:p>
    <w:p w:rsidR="000A6EF9" w:rsidRPr="00D6092F" w:rsidRDefault="000A6EF9" w:rsidP="000A6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31EF">
        <w:rPr>
          <w:sz w:val="28"/>
          <w:szCs w:val="28"/>
        </w:rPr>
        <w:t>1.</w:t>
      </w:r>
      <w:r>
        <w:rPr>
          <w:b/>
        </w:rPr>
        <w:t xml:space="preserve"> </w:t>
      </w:r>
      <w:r w:rsidRPr="00D6092F">
        <w:rPr>
          <w:sz w:val="28"/>
          <w:szCs w:val="28"/>
        </w:rPr>
        <w:t>Утвердить прейскурант цен на оказание платных услуг и мероприятий, предоставляемых населен</w:t>
      </w:r>
      <w:r>
        <w:rPr>
          <w:sz w:val="28"/>
          <w:szCs w:val="28"/>
        </w:rPr>
        <w:t xml:space="preserve">ию муниципальным бюджетным учреждением </w:t>
      </w:r>
      <w:r w:rsidRPr="00F022F1">
        <w:rPr>
          <w:sz w:val="28"/>
          <w:szCs w:val="28"/>
        </w:rPr>
        <w:t>«Вольгинский культурно</w:t>
      </w:r>
      <w:r>
        <w:rPr>
          <w:sz w:val="28"/>
          <w:szCs w:val="28"/>
        </w:rPr>
        <w:t xml:space="preserve"> </w:t>
      </w:r>
      <w:r w:rsidRPr="00F022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22F1">
        <w:rPr>
          <w:sz w:val="28"/>
          <w:szCs w:val="28"/>
        </w:rPr>
        <w:t>досуговый центр»</w:t>
      </w:r>
      <w:r>
        <w:rPr>
          <w:sz w:val="28"/>
          <w:szCs w:val="28"/>
        </w:rPr>
        <w:t xml:space="preserve"> на 2014г. согласно приложению.</w:t>
      </w:r>
    </w:p>
    <w:p w:rsidR="000A6EF9" w:rsidRPr="00BC4CAE" w:rsidRDefault="000A6EF9" w:rsidP="000A6EF9">
      <w:pPr>
        <w:jc w:val="both"/>
      </w:pPr>
    </w:p>
    <w:p w:rsidR="000A6EF9" w:rsidRPr="00BC4CAE" w:rsidRDefault="000A6EF9" w:rsidP="000A6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направляется главе поселка Вольгинский для подписания и опубликования (обнародования) в средствах массовой информации и вступает в силу с 01.01.2014г.</w:t>
      </w:r>
    </w:p>
    <w:p w:rsidR="000A6EF9" w:rsidRDefault="000A6EF9" w:rsidP="000A6EF9"/>
    <w:p w:rsidR="000A6EF9" w:rsidRDefault="000A6EF9" w:rsidP="000A6EF9"/>
    <w:p w:rsidR="000A6EF9" w:rsidRPr="00BC4CAE" w:rsidRDefault="000A6EF9" w:rsidP="000A6EF9"/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6EF9" w:rsidTr="002B7EF1">
        <w:tc>
          <w:tcPr>
            <w:tcW w:w="4785" w:type="dxa"/>
          </w:tcPr>
          <w:p w:rsidR="000A6EF9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поселка Вольгинский</w:t>
            </w:r>
          </w:p>
          <w:p w:rsidR="000A6EF9" w:rsidRDefault="000A6EF9" w:rsidP="002B7EF1">
            <w:pPr>
              <w:jc w:val="right"/>
              <w:rPr>
                <w:sz w:val="28"/>
                <w:szCs w:val="28"/>
              </w:rPr>
            </w:pPr>
          </w:p>
          <w:p w:rsidR="000A6EF9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В.В.Гаранин</w:t>
            </w:r>
          </w:p>
        </w:tc>
        <w:tc>
          <w:tcPr>
            <w:tcW w:w="4786" w:type="dxa"/>
          </w:tcPr>
          <w:p w:rsidR="000A6EF9" w:rsidRDefault="000A6EF9" w:rsidP="002B7E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Глава поселка Вольгинский</w:t>
            </w:r>
          </w:p>
          <w:p w:rsidR="000A6EF9" w:rsidRDefault="000A6EF9" w:rsidP="002B7EF1">
            <w:pPr>
              <w:jc w:val="right"/>
              <w:rPr>
                <w:sz w:val="28"/>
                <w:szCs w:val="28"/>
              </w:rPr>
            </w:pPr>
          </w:p>
          <w:p w:rsidR="000A6EF9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О.С. Арилина</w:t>
            </w:r>
          </w:p>
        </w:tc>
      </w:tr>
    </w:tbl>
    <w:p w:rsidR="000A6EF9" w:rsidRPr="00B50960" w:rsidRDefault="000A6EF9" w:rsidP="000A6E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</w:t>
      </w:r>
    </w:p>
    <w:p w:rsidR="000A6EF9" w:rsidRDefault="000A6EF9" w:rsidP="000A6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50960">
        <w:rPr>
          <w:sz w:val="28"/>
          <w:szCs w:val="28"/>
        </w:rPr>
        <w:t>к реше</w:t>
      </w:r>
      <w:r>
        <w:rPr>
          <w:sz w:val="28"/>
          <w:szCs w:val="28"/>
        </w:rPr>
        <w:t>нию Совета народных депутатов</w:t>
      </w:r>
    </w:p>
    <w:p w:rsidR="000A6EF9" w:rsidRDefault="000A6EF9" w:rsidP="000A6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50960">
        <w:rPr>
          <w:sz w:val="28"/>
          <w:szCs w:val="28"/>
        </w:rPr>
        <w:t>поселка Вольгинский</w:t>
      </w:r>
    </w:p>
    <w:p w:rsidR="000A6EF9" w:rsidRPr="00284728" w:rsidRDefault="000A6EF9" w:rsidP="000A6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B1D8E">
        <w:rPr>
          <w:sz w:val="28"/>
          <w:szCs w:val="28"/>
        </w:rPr>
        <w:t>от 12.12.2013г. № 47/13</w:t>
      </w:r>
    </w:p>
    <w:p w:rsidR="000A6EF9" w:rsidRDefault="000A6EF9" w:rsidP="000A6EF9">
      <w:pPr>
        <w:jc w:val="right"/>
        <w:rPr>
          <w:b/>
          <w:sz w:val="36"/>
          <w:szCs w:val="36"/>
        </w:rPr>
      </w:pPr>
    </w:p>
    <w:p w:rsidR="000A6EF9" w:rsidRPr="00F022F1" w:rsidRDefault="000A6EF9" w:rsidP="000A6EF9">
      <w:pPr>
        <w:jc w:val="center"/>
        <w:rPr>
          <w:b/>
          <w:sz w:val="28"/>
          <w:szCs w:val="28"/>
        </w:rPr>
      </w:pPr>
      <w:r w:rsidRPr="00F022F1">
        <w:rPr>
          <w:b/>
          <w:sz w:val="28"/>
          <w:szCs w:val="28"/>
        </w:rPr>
        <w:t xml:space="preserve">Прейскурант цен на услуги, предоставляемые населению </w:t>
      </w:r>
    </w:p>
    <w:p w:rsidR="000A6EF9" w:rsidRPr="00F022F1" w:rsidRDefault="000A6EF9" w:rsidP="000A6EF9">
      <w:pPr>
        <w:jc w:val="center"/>
        <w:rPr>
          <w:b/>
          <w:sz w:val="28"/>
          <w:szCs w:val="28"/>
        </w:rPr>
      </w:pPr>
      <w:r w:rsidRPr="00F022F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F022F1">
        <w:rPr>
          <w:b/>
          <w:sz w:val="28"/>
          <w:szCs w:val="28"/>
        </w:rPr>
        <w:t>У «Вольгинский культурно</w:t>
      </w:r>
      <w:r>
        <w:rPr>
          <w:b/>
          <w:sz w:val="28"/>
          <w:szCs w:val="28"/>
        </w:rPr>
        <w:t xml:space="preserve"> </w:t>
      </w:r>
      <w:r w:rsidRPr="00F022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022F1">
        <w:rPr>
          <w:b/>
          <w:sz w:val="28"/>
          <w:szCs w:val="28"/>
        </w:rPr>
        <w:t>досуговый центр» на 201</w:t>
      </w:r>
      <w:r>
        <w:rPr>
          <w:b/>
          <w:sz w:val="28"/>
          <w:szCs w:val="28"/>
        </w:rPr>
        <w:t>4</w:t>
      </w:r>
      <w:r w:rsidRPr="00F022F1">
        <w:rPr>
          <w:b/>
          <w:sz w:val="28"/>
          <w:szCs w:val="28"/>
        </w:rPr>
        <w:t>г.</w:t>
      </w:r>
    </w:p>
    <w:p w:rsidR="000A6EF9" w:rsidRPr="0015491B" w:rsidRDefault="000A6EF9" w:rsidP="000A6EF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705"/>
        <w:gridCol w:w="2305"/>
        <w:gridCol w:w="1522"/>
      </w:tblGrid>
      <w:tr w:rsidR="000A6EF9" w:rsidRPr="008100C1" w:rsidTr="002B7EF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b/>
                <w:sz w:val="28"/>
                <w:szCs w:val="28"/>
              </w:rPr>
            </w:pPr>
            <w:r w:rsidRPr="008100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b/>
                <w:sz w:val="28"/>
                <w:szCs w:val="28"/>
              </w:rPr>
            </w:pPr>
            <w:r w:rsidRPr="008100C1">
              <w:rPr>
                <w:b/>
                <w:sz w:val="28"/>
                <w:szCs w:val="28"/>
              </w:rPr>
              <w:t>Предоставляемая услуга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b/>
                <w:sz w:val="28"/>
                <w:szCs w:val="28"/>
              </w:rPr>
            </w:pPr>
            <w:r w:rsidRPr="008100C1">
              <w:rPr>
                <w:b/>
                <w:sz w:val="28"/>
                <w:szCs w:val="28"/>
              </w:rPr>
              <w:t>Ед. измер.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b/>
                <w:sz w:val="28"/>
                <w:szCs w:val="28"/>
              </w:rPr>
            </w:pPr>
            <w:r w:rsidRPr="008100C1">
              <w:rPr>
                <w:b/>
                <w:sz w:val="28"/>
                <w:szCs w:val="28"/>
              </w:rPr>
              <w:t>Цены</w:t>
            </w:r>
          </w:p>
          <w:p w:rsidR="000A6EF9" w:rsidRPr="008100C1" w:rsidRDefault="000A6EF9" w:rsidP="002B7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2014</w:t>
            </w:r>
            <w:r w:rsidRPr="008100C1">
              <w:rPr>
                <w:b/>
                <w:sz w:val="28"/>
                <w:szCs w:val="28"/>
              </w:rPr>
              <w:t>г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 xml:space="preserve">Разовая аренда помещения 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- малый зал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- большой зал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- холл 2 этажа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1 час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 w:rsidRPr="00DD22D3">
              <w:rPr>
                <w:sz w:val="28"/>
                <w:szCs w:val="28"/>
              </w:rPr>
              <w:t>400,0</w:t>
            </w:r>
            <w:r>
              <w:rPr>
                <w:sz w:val="28"/>
                <w:szCs w:val="28"/>
              </w:rPr>
              <w:t>0</w:t>
            </w: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 w:rsidRPr="00DD22D3">
              <w:rPr>
                <w:sz w:val="28"/>
                <w:szCs w:val="28"/>
              </w:rPr>
              <w:t>2340,0</w:t>
            </w:r>
            <w:r>
              <w:rPr>
                <w:sz w:val="28"/>
                <w:szCs w:val="28"/>
              </w:rPr>
              <w:t>0</w:t>
            </w: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 w:rsidRPr="00DD22D3">
              <w:rPr>
                <w:sz w:val="28"/>
                <w:szCs w:val="28"/>
              </w:rPr>
              <w:t>370,0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Аренда посуды, мебели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 w:rsidRPr="00DD22D3">
              <w:rPr>
                <w:sz w:val="28"/>
                <w:szCs w:val="28"/>
              </w:rPr>
              <w:t>650,0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Разовая аренда помещения спортивного зала для юридических лиц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1 час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 w:rsidRPr="00DD22D3">
              <w:rPr>
                <w:sz w:val="28"/>
                <w:szCs w:val="28"/>
              </w:rPr>
              <w:t>850,0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Посещение платных кружков и секций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- для взрослых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- для детей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1 занятие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 w:rsidRPr="00DD22D3">
              <w:rPr>
                <w:sz w:val="28"/>
                <w:szCs w:val="28"/>
              </w:rPr>
              <w:t>70,0</w:t>
            </w:r>
            <w:r>
              <w:rPr>
                <w:sz w:val="28"/>
                <w:szCs w:val="28"/>
              </w:rPr>
              <w:t>0</w:t>
            </w: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 w:rsidRPr="00DD22D3">
              <w:rPr>
                <w:sz w:val="28"/>
                <w:szCs w:val="28"/>
              </w:rPr>
              <w:t>45,0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Входной билет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</w:p>
        </w:tc>
      </w:tr>
      <w:tr w:rsidR="000A6EF9" w:rsidRPr="008100C1" w:rsidTr="002B7EF1">
        <w:trPr>
          <w:trHeight w:val="319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а) дискотека «Кому за …»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1 посещение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 w:rsidRPr="00DD22D3">
              <w:rPr>
                <w:sz w:val="28"/>
                <w:szCs w:val="28"/>
              </w:rPr>
              <w:t>150,0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100C1">
              <w:rPr>
                <w:sz w:val="28"/>
                <w:szCs w:val="28"/>
              </w:rPr>
              <w:t>) детские развлекательные программы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1 посещение</w:t>
            </w:r>
          </w:p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DD22D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взрослые концерты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1 посещение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 xml:space="preserve">детские </w:t>
            </w:r>
            <w:r w:rsidRPr="008100C1">
              <w:rPr>
                <w:sz w:val="28"/>
                <w:szCs w:val="28"/>
              </w:rPr>
              <w:t>концерты</w:t>
            </w:r>
            <w:r>
              <w:rPr>
                <w:sz w:val="28"/>
                <w:szCs w:val="28"/>
              </w:rPr>
              <w:t>, шоу-программы, спектакли:</w:t>
            </w:r>
          </w:p>
          <w:p w:rsidR="000A6EF9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взрослых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детей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1 посещение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D22D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развлекательные программы на группу 25-30 детей</w:t>
            </w:r>
          </w:p>
          <w:p w:rsidR="000A6EF9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выезда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выездом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20 мин.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  <w:p w:rsidR="000A6EF9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00C1">
              <w:rPr>
                <w:sz w:val="28"/>
                <w:szCs w:val="28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Новогодние услуги: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</w:p>
        </w:tc>
      </w:tr>
      <w:tr w:rsidR="000A6EF9" w:rsidRPr="008100C1" w:rsidTr="002B7EF1">
        <w:trPr>
          <w:trHeight w:val="956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а) Поздравление Деда Мороза</w:t>
            </w:r>
            <w:r>
              <w:rPr>
                <w:sz w:val="28"/>
                <w:szCs w:val="28"/>
              </w:rPr>
              <w:t xml:space="preserve"> на дому</w:t>
            </w:r>
            <w:r w:rsidRPr="008100C1">
              <w:rPr>
                <w:sz w:val="28"/>
                <w:szCs w:val="28"/>
              </w:rPr>
              <w:t>: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- для взрослых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- для детей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15 мин.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DD22D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D22D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б) Поздравление Деда Мороза и Снегурочки</w:t>
            </w:r>
            <w:r>
              <w:rPr>
                <w:sz w:val="28"/>
                <w:szCs w:val="28"/>
              </w:rPr>
              <w:t xml:space="preserve"> на дому: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- для взрослых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- для детей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00C1">
              <w:rPr>
                <w:sz w:val="28"/>
                <w:szCs w:val="28"/>
              </w:rPr>
              <w:t>0 мин.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D22D3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DD22D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Развлекательные программы с участием аниматора: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F9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Default="000A6EF9" w:rsidP="002B7EF1">
            <w:pPr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для взрослых</w:t>
            </w:r>
          </w:p>
          <w:p w:rsidR="000A6EF9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для детей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Концертные программы</w:t>
            </w:r>
            <w:r w:rsidRPr="008100C1">
              <w:rPr>
                <w:sz w:val="28"/>
                <w:szCs w:val="28"/>
              </w:rPr>
              <w:t xml:space="preserve"> на заказ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- для взрослых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- для детей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</w:p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 w:rsidRPr="008100C1">
              <w:rPr>
                <w:sz w:val="28"/>
                <w:szCs w:val="28"/>
              </w:rPr>
              <w:t>1 час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DD22D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0A6EF9" w:rsidRPr="00DD22D3" w:rsidRDefault="000A6EF9" w:rsidP="002B7EF1">
            <w:pPr>
              <w:jc w:val="center"/>
              <w:rPr>
                <w:sz w:val="28"/>
                <w:szCs w:val="28"/>
              </w:rPr>
            </w:pPr>
            <w:r w:rsidRPr="00DD22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  <w:r w:rsidRPr="00DD22D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Pr="00DD22D3">
              <w:rPr>
                <w:sz w:val="28"/>
                <w:szCs w:val="28"/>
              </w:rPr>
              <w:t>0</w:t>
            </w:r>
          </w:p>
        </w:tc>
      </w:tr>
      <w:tr w:rsidR="000A6EF9" w:rsidRPr="008100C1" w:rsidTr="002B7EF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Объявление по радио </w:t>
            </w:r>
          </w:p>
          <w:p w:rsidR="000A6EF9" w:rsidRPr="008100C1" w:rsidRDefault="000A6EF9" w:rsidP="002B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«Вольгинская волна»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8100C1" w:rsidRDefault="000A6EF9" w:rsidP="002B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объявление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9" w:rsidRPr="007B6DA9" w:rsidRDefault="000A6EF9" w:rsidP="002B7EF1">
            <w:pPr>
              <w:jc w:val="center"/>
              <w:rPr>
                <w:sz w:val="28"/>
                <w:szCs w:val="28"/>
                <w:highlight w:val="yellow"/>
              </w:rPr>
            </w:pPr>
            <w:r w:rsidRPr="005D7517">
              <w:rPr>
                <w:sz w:val="28"/>
                <w:szCs w:val="28"/>
              </w:rPr>
              <w:t>20,0</w:t>
            </w:r>
          </w:p>
        </w:tc>
      </w:tr>
    </w:tbl>
    <w:p w:rsidR="000A6EF9" w:rsidRPr="00F022F1" w:rsidRDefault="000A6EF9" w:rsidP="000A6EF9">
      <w:pPr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jc w:val="center"/>
        <w:rPr>
          <w:sz w:val="28"/>
          <w:szCs w:val="28"/>
        </w:rPr>
      </w:pPr>
    </w:p>
    <w:p w:rsidR="000A6EF9" w:rsidRDefault="000A6EF9" w:rsidP="000A6EF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</w:rPr>
      </w:pPr>
    </w:p>
    <w:sectPr w:rsidR="000A6EF9" w:rsidSect="000A6E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55" w:rsidRDefault="00720B55" w:rsidP="000A6EF9">
      <w:r>
        <w:separator/>
      </w:r>
    </w:p>
  </w:endnote>
  <w:endnote w:type="continuationSeparator" w:id="1">
    <w:p w:rsidR="00720B55" w:rsidRDefault="00720B55" w:rsidP="000A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55" w:rsidRDefault="00720B55" w:rsidP="000A6EF9">
      <w:r>
        <w:separator/>
      </w:r>
    </w:p>
  </w:footnote>
  <w:footnote w:type="continuationSeparator" w:id="1">
    <w:p w:rsidR="00720B55" w:rsidRDefault="00720B55" w:rsidP="000A6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907"/>
    </w:sdtPr>
    <w:sdtContent>
      <w:p w:rsidR="000A6EF9" w:rsidRDefault="00FF497C">
        <w:pPr>
          <w:pStyle w:val="a6"/>
          <w:jc w:val="center"/>
        </w:pPr>
        <w:fldSimple w:instr=" PAGE   \* MERGEFORMAT ">
          <w:r w:rsidR="00380FE5">
            <w:rPr>
              <w:noProof/>
            </w:rPr>
            <w:t>2</w:t>
          </w:r>
        </w:fldSimple>
      </w:p>
    </w:sdtContent>
  </w:sdt>
  <w:p w:rsidR="000A6EF9" w:rsidRDefault="000A6E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660"/>
    <w:multiLevelType w:val="hybridMultilevel"/>
    <w:tmpl w:val="7A2099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81892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502" w:hanging="360"/>
      </w:pPr>
    </w:lvl>
  </w:abstractNum>
  <w:abstractNum w:abstractNumId="2">
    <w:nsid w:val="088E5619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3">
    <w:nsid w:val="0BFC6D81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4">
    <w:nsid w:val="0DD25156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5">
    <w:nsid w:val="15341C23"/>
    <w:multiLevelType w:val="hybridMultilevel"/>
    <w:tmpl w:val="7A2099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A0BB8"/>
    <w:multiLevelType w:val="hybridMultilevel"/>
    <w:tmpl w:val="DCD43E4E"/>
    <w:lvl w:ilvl="0" w:tplc="98E4E0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7119DA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8">
    <w:nsid w:val="21613758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9">
    <w:nsid w:val="23AB0E38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10">
    <w:nsid w:val="23DB2EC1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502" w:hanging="360"/>
      </w:pPr>
    </w:lvl>
  </w:abstractNum>
  <w:abstractNum w:abstractNumId="11">
    <w:nsid w:val="27726EC9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12">
    <w:nsid w:val="292411DB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13">
    <w:nsid w:val="2A732A8B"/>
    <w:multiLevelType w:val="hybridMultilevel"/>
    <w:tmpl w:val="7A2099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E5408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502" w:hanging="360"/>
      </w:pPr>
    </w:lvl>
  </w:abstractNum>
  <w:abstractNum w:abstractNumId="15">
    <w:nsid w:val="2C0440B9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16">
    <w:nsid w:val="2CC96146"/>
    <w:multiLevelType w:val="hybridMultilevel"/>
    <w:tmpl w:val="7A2099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62A9C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18">
    <w:nsid w:val="32EC5806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19">
    <w:nsid w:val="36BA4263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20">
    <w:nsid w:val="36BB6039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502" w:hanging="360"/>
      </w:pPr>
    </w:lvl>
  </w:abstractNum>
  <w:abstractNum w:abstractNumId="21">
    <w:nsid w:val="37243076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22">
    <w:nsid w:val="37882C5E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502" w:hanging="360"/>
      </w:pPr>
    </w:lvl>
  </w:abstractNum>
  <w:abstractNum w:abstractNumId="23">
    <w:nsid w:val="3BCB1E94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24">
    <w:nsid w:val="3C083B66"/>
    <w:multiLevelType w:val="hybridMultilevel"/>
    <w:tmpl w:val="7A2099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6714E"/>
    <w:multiLevelType w:val="hybridMultilevel"/>
    <w:tmpl w:val="FA68176A"/>
    <w:lvl w:ilvl="0" w:tplc="59BCFD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93C00"/>
    <w:multiLevelType w:val="hybridMultilevel"/>
    <w:tmpl w:val="7A2099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E6A54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28">
    <w:nsid w:val="489B20A4"/>
    <w:multiLevelType w:val="singleLevel"/>
    <w:tmpl w:val="FC109A5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>
    <w:nsid w:val="4E027592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30">
    <w:nsid w:val="52E901EE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502" w:hanging="360"/>
      </w:pPr>
    </w:lvl>
  </w:abstractNum>
  <w:abstractNum w:abstractNumId="31">
    <w:nsid w:val="54951C1C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32">
    <w:nsid w:val="564265E5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502" w:hanging="360"/>
      </w:pPr>
    </w:lvl>
  </w:abstractNum>
  <w:abstractNum w:abstractNumId="33">
    <w:nsid w:val="61304C70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502" w:hanging="360"/>
      </w:pPr>
    </w:lvl>
  </w:abstractNum>
  <w:abstractNum w:abstractNumId="34">
    <w:nsid w:val="6322601D"/>
    <w:multiLevelType w:val="hybridMultilevel"/>
    <w:tmpl w:val="DCD43E4E"/>
    <w:lvl w:ilvl="0" w:tplc="98E4E0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5496BED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36">
    <w:nsid w:val="66A63C9C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37">
    <w:nsid w:val="67CB1B9F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38">
    <w:nsid w:val="69FE14F2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39">
    <w:nsid w:val="6EDE7D14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40">
    <w:nsid w:val="71FC16CE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502" w:hanging="360"/>
      </w:pPr>
    </w:lvl>
  </w:abstractNum>
  <w:abstractNum w:abstractNumId="41">
    <w:nsid w:val="750107DF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42">
    <w:nsid w:val="75F1678E"/>
    <w:multiLevelType w:val="hybridMultilevel"/>
    <w:tmpl w:val="1DC6A7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1D7B6F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44">
    <w:nsid w:val="79F32350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45">
    <w:nsid w:val="7A113558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num w:numId="1">
    <w:abstractNumId w:val="14"/>
  </w:num>
  <w:num w:numId="2">
    <w:abstractNumId w:val="28"/>
  </w:num>
  <w:num w:numId="3">
    <w:abstractNumId w:val="31"/>
  </w:num>
  <w:num w:numId="4">
    <w:abstractNumId w:val="15"/>
  </w:num>
  <w:num w:numId="5">
    <w:abstractNumId w:val="24"/>
  </w:num>
  <w:num w:numId="6">
    <w:abstractNumId w:val="25"/>
  </w:num>
  <w:num w:numId="7">
    <w:abstractNumId w:val="42"/>
  </w:num>
  <w:num w:numId="8">
    <w:abstractNumId w:val="32"/>
  </w:num>
  <w:num w:numId="9">
    <w:abstractNumId w:val="10"/>
  </w:num>
  <w:num w:numId="10">
    <w:abstractNumId w:val="20"/>
  </w:num>
  <w:num w:numId="11">
    <w:abstractNumId w:val="1"/>
  </w:num>
  <w:num w:numId="12">
    <w:abstractNumId w:val="22"/>
  </w:num>
  <w:num w:numId="13">
    <w:abstractNumId w:val="30"/>
  </w:num>
  <w:num w:numId="14">
    <w:abstractNumId w:val="40"/>
  </w:num>
  <w:num w:numId="15">
    <w:abstractNumId w:val="33"/>
  </w:num>
  <w:num w:numId="16">
    <w:abstractNumId w:val="45"/>
  </w:num>
  <w:num w:numId="17">
    <w:abstractNumId w:val="38"/>
  </w:num>
  <w:num w:numId="18">
    <w:abstractNumId w:val="5"/>
  </w:num>
  <w:num w:numId="19">
    <w:abstractNumId w:val="13"/>
  </w:num>
  <w:num w:numId="20">
    <w:abstractNumId w:val="0"/>
  </w:num>
  <w:num w:numId="21">
    <w:abstractNumId w:val="26"/>
  </w:num>
  <w:num w:numId="22">
    <w:abstractNumId w:val="16"/>
  </w:num>
  <w:num w:numId="23">
    <w:abstractNumId w:val="34"/>
  </w:num>
  <w:num w:numId="24">
    <w:abstractNumId w:val="6"/>
  </w:num>
  <w:num w:numId="25">
    <w:abstractNumId w:val="4"/>
  </w:num>
  <w:num w:numId="26">
    <w:abstractNumId w:val="21"/>
  </w:num>
  <w:num w:numId="27">
    <w:abstractNumId w:val="36"/>
  </w:num>
  <w:num w:numId="28">
    <w:abstractNumId w:val="44"/>
  </w:num>
  <w:num w:numId="29">
    <w:abstractNumId w:val="2"/>
  </w:num>
  <w:num w:numId="30">
    <w:abstractNumId w:val="23"/>
  </w:num>
  <w:num w:numId="31">
    <w:abstractNumId w:val="11"/>
  </w:num>
  <w:num w:numId="32">
    <w:abstractNumId w:val="3"/>
  </w:num>
  <w:num w:numId="33">
    <w:abstractNumId w:val="9"/>
  </w:num>
  <w:num w:numId="34">
    <w:abstractNumId w:val="18"/>
  </w:num>
  <w:num w:numId="35">
    <w:abstractNumId w:val="39"/>
  </w:num>
  <w:num w:numId="36">
    <w:abstractNumId w:val="27"/>
  </w:num>
  <w:num w:numId="37">
    <w:abstractNumId w:val="37"/>
  </w:num>
  <w:num w:numId="38">
    <w:abstractNumId w:val="35"/>
  </w:num>
  <w:num w:numId="39">
    <w:abstractNumId w:val="29"/>
  </w:num>
  <w:num w:numId="40">
    <w:abstractNumId w:val="17"/>
  </w:num>
  <w:num w:numId="41">
    <w:abstractNumId w:val="41"/>
  </w:num>
  <w:num w:numId="42">
    <w:abstractNumId w:val="7"/>
  </w:num>
  <w:num w:numId="43">
    <w:abstractNumId w:val="43"/>
  </w:num>
  <w:num w:numId="44">
    <w:abstractNumId w:val="12"/>
  </w:num>
  <w:num w:numId="45">
    <w:abstractNumId w:val="19"/>
  </w:num>
  <w:num w:numId="46">
    <w:abstractNumId w:val="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708"/>
    <w:rsid w:val="00000C81"/>
    <w:rsid w:val="00002FAC"/>
    <w:rsid w:val="00005FFD"/>
    <w:rsid w:val="00010462"/>
    <w:rsid w:val="00015793"/>
    <w:rsid w:val="0002410C"/>
    <w:rsid w:val="000273F6"/>
    <w:rsid w:val="0003027E"/>
    <w:rsid w:val="000327BC"/>
    <w:rsid w:val="00035640"/>
    <w:rsid w:val="00040243"/>
    <w:rsid w:val="00042CD0"/>
    <w:rsid w:val="00044644"/>
    <w:rsid w:val="00050122"/>
    <w:rsid w:val="00050335"/>
    <w:rsid w:val="00051C01"/>
    <w:rsid w:val="00052398"/>
    <w:rsid w:val="00054F0B"/>
    <w:rsid w:val="00070F97"/>
    <w:rsid w:val="00074788"/>
    <w:rsid w:val="0008119A"/>
    <w:rsid w:val="00082231"/>
    <w:rsid w:val="000838A2"/>
    <w:rsid w:val="00085801"/>
    <w:rsid w:val="00087094"/>
    <w:rsid w:val="00087FCE"/>
    <w:rsid w:val="0009221E"/>
    <w:rsid w:val="000A2A6F"/>
    <w:rsid w:val="000A4E5A"/>
    <w:rsid w:val="000A5031"/>
    <w:rsid w:val="000A6EF9"/>
    <w:rsid w:val="000A7DE7"/>
    <w:rsid w:val="000B2326"/>
    <w:rsid w:val="000B6835"/>
    <w:rsid w:val="000B6F05"/>
    <w:rsid w:val="000C09F1"/>
    <w:rsid w:val="000C1657"/>
    <w:rsid w:val="000D3086"/>
    <w:rsid w:val="000D535B"/>
    <w:rsid w:val="000D66B2"/>
    <w:rsid w:val="000D6C2D"/>
    <w:rsid w:val="000E4B73"/>
    <w:rsid w:val="000E65B1"/>
    <w:rsid w:val="000F49E3"/>
    <w:rsid w:val="000F5E0F"/>
    <w:rsid w:val="00113983"/>
    <w:rsid w:val="00117AE9"/>
    <w:rsid w:val="0012575C"/>
    <w:rsid w:val="001271CB"/>
    <w:rsid w:val="00127D36"/>
    <w:rsid w:val="00131A62"/>
    <w:rsid w:val="00133193"/>
    <w:rsid w:val="00143118"/>
    <w:rsid w:val="00143A25"/>
    <w:rsid w:val="001466DE"/>
    <w:rsid w:val="00147D1F"/>
    <w:rsid w:val="001513EB"/>
    <w:rsid w:val="00157426"/>
    <w:rsid w:val="0016227C"/>
    <w:rsid w:val="00162864"/>
    <w:rsid w:val="00163A9B"/>
    <w:rsid w:val="00171753"/>
    <w:rsid w:val="00175219"/>
    <w:rsid w:val="001757F9"/>
    <w:rsid w:val="00177767"/>
    <w:rsid w:val="00186448"/>
    <w:rsid w:val="00190643"/>
    <w:rsid w:val="00190962"/>
    <w:rsid w:val="00193D64"/>
    <w:rsid w:val="00195FF7"/>
    <w:rsid w:val="001A5339"/>
    <w:rsid w:val="001B151F"/>
    <w:rsid w:val="001C360A"/>
    <w:rsid w:val="001C54CA"/>
    <w:rsid w:val="001C6783"/>
    <w:rsid w:val="001D3873"/>
    <w:rsid w:val="001D5BD0"/>
    <w:rsid w:val="001E02FD"/>
    <w:rsid w:val="001E7FD6"/>
    <w:rsid w:val="001F0992"/>
    <w:rsid w:val="001F1A09"/>
    <w:rsid w:val="001F38C4"/>
    <w:rsid w:val="001F4EA1"/>
    <w:rsid w:val="00204019"/>
    <w:rsid w:val="00206599"/>
    <w:rsid w:val="00207EE9"/>
    <w:rsid w:val="00212D6C"/>
    <w:rsid w:val="00221505"/>
    <w:rsid w:val="002219D2"/>
    <w:rsid w:val="00223F29"/>
    <w:rsid w:val="00230DF3"/>
    <w:rsid w:val="00233589"/>
    <w:rsid w:val="00236046"/>
    <w:rsid w:val="00240FBF"/>
    <w:rsid w:val="00250080"/>
    <w:rsid w:val="00255B96"/>
    <w:rsid w:val="00256820"/>
    <w:rsid w:val="002572AE"/>
    <w:rsid w:val="0026064A"/>
    <w:rsid w:val="00260F3F"/>
    <w:rsid w:val="00272B77"/>
    <w:rsid w:val="002749A2"/>
    <w:rsid w:val="00276070"/>
    <w:rsid w:val="002823CA"/>
    <w:rsid w:val="00285D48"/>
    <w:rsid w:val="00286BF6"/>
    <w:rsid w:val="002909BF"/>
    <w:rsid w:val="0029398D"/>
    <w:rsid w:val="0029419F"/>
    <w:rsid w:val="0029450D"/>
    <w:rsid w:val="00297AA3"/>
    <w:rsid w:val="002A4C0C"/>
    <w:rsid w:val="002A6628"/>
    <w:rsid w:val="002B3D04"/>
    <w:rsid w:val="002B6639"/>
    <w:rsid w:val="002B76E5"/>
    <w:rsid w:val="002C4CA6"/>
    <w:rsid w:val="002C5FD2"/>
    <w:rsid w:val="002D1C10"/>
    <w:rsid w:val="002F56D6"/>
    <w:rsid w:val="00301246"/>
    <w:rsid w:val="00301B78"/>
    <w:rsid w:val="0030218E"/>
    <w:rsid w:val="00305E6D"/>
    <w:rsid w:val="00307E1A"/>
    <w:rsid w:val="00307FC8"/>
    <w:rsid w:val="00314EF8"/>
    <w:rsid w:val="003210BF"/>
    <w:rsid w:val="0032115F"/>
    <w:rsid w:val="00323F2E"/>
    <w:rsid w:val="00327335"/>
    <w:rsid w:val="00335CC1"/>
    <w:rsid w:val="00345028"/>
    <w:rsid w:val="00347B58"/>
    <w:rsid w:val="00350F7C"/>
    <w:rsid w:val="0035750B"/>
    <w:rsid w:val="00364C44"/>
    <w:rsid w:val="00373872"/>
    <w:rsid w:val="0037739D"/>
    <w:rsid w:val="003775B4"/>
    <w:rsid w:val="00380FE5"/>
    <w:rsid w:val="0038673E"/>
    <w:rsid w:val="0038703C"/>
    <w:rsid w:val="0038762C"/>
    <w:rsid w:val="00395593"/>
    <w:rsid w:val="00397A32"/>
    <w:rsid w:val="003A03AB"/>
    <w:rsid w:val="003A0DB8"/>
    <w:rsid w:val="003A1D98"/>
    <w:rsid w:val="003A3516"/>
    <w:rsid w:val="003A6D20"/>
    <w:rsid w:val="003B3ED7"/>
    <w:rsid w:val="003B745C"/>
    <w:rsid w:val="003C1D4F"/>
    <w:rsid w:val="003C45FE"/>
    <w:rsid w:val="003D3E9A"/>
    <w:rsid w:val="003E0CBE"/>
    <w:rsid w:val="003E33D6"/>
    <w:rsid w:val="003E6A70"/>
    <w:rsid w:val="003F0F13"/>
    <w:rsid w:val="003F406A"/>
    <w:rsid w:val="00401B6B"/>
    <w:rsid w:val="004050E6"/>
    <w:rsid w:val="004110B6"/>
    <w:rsid w:val="00412FD1"/>
    <w:rsid w:val="0041351A"/>
    <w:rsid w:val="00413E0E"/>
    <w:rsid w:val="0042301E"/>
    <w:rsid w:val="00427776"/>
    <w:rsid w:val="004304DA"/>
    <w:rsid w:val="00434633"/>
    <w:rsid w:val="00434DC3"/>
    <w:rsid w:val="00436C1A"/>
    <w:rsid w:val="00437F38"/>
    <w:rsid w:val="0044024D"/>
    <w:rsid w:val="004523EB"/>
    <w:rsid w:val="004562D3"/>
    <w:rsid w:val="00463E39"/>
    <w:rsid w:val="00465E46"/>
    <w:rsid w:val="004704FF"/>
    <w:rsid w:val="00471F4C"/>
    <w:rsid w:val="0047341C"/>
    <w:rsid w:val="00474D86"/>
    <w:rsid w:val="004763A7"/>
    <w:rsid w:val="0048212D"/>
    <w:rsid w:val="004856DF"/>
    <w:rsid w:val="00490B37"/>
    <w:rsid w:val="00491B13"/>
    <w:rsid w:val="004922FC"/>
    <w:rsid w:val="00493B70"/>
    <w:rsid w:val="004B27A2"/>
    <w:rsid w:val="004B6988"/>
    <w:rsid w:val="004C1CEA"/>
    <w:rsid w:val="004C56D0"/>
    <w:rsid w:val="004C590B"/>
    <w:rsid w:val="004D1A07"/>
    <w:rsid w:val="004D3672"/>
    <w:rsid w:val="004E5E30"/>
    <w:rsid w:val="004F0A83"/>
    <w:rsid w:val="004F1509"/>
    <w:rsid w:val="004F5BF6"/>
    <w:rsid w:val="004F7D3F"/>
    <w:rsid w:val="0050242F"/>
    <w:rsid w:val="00505A00"/>
    <w:rsid w:val="00505E88"/>
    <w:rsid w:val="00506C18"/>
    <w:rsid w:val="0051089E"/>
    <w:rsid w:val="00511C72"/>
    <w:rsid w:val="00514144"/>
    <w:rsid w:val="0051471F"/>
    <w:rsid w:val="005155DF"/>
    <w:rsid w:val="00516769"/>
    <w:rsid w:val="00520ED1"/>
    <w:rsid w:val="0052365F"/>
    <w:rsid w:val="0052401D"/>
    <w:rsid w:val="00524EBB"/>
    <w:rsid w:val="00527C31"/>
    <w:rsid w:val="00530506"/>
    <w:rsid w:val="00534A89"/>
    <w:rsid w:val="00537F56"/>
    <w:rsid w:val="005406BF"/>
    <w:rsid w:val="00543902"/>
    <w:rsid w:val="00543DAD"/>
    <w:rsid w:val="00545E69"/>
    <w:rsid w:val="005471E0"/>
    <w:rsid w:val="005503B1"/>
    <w:rsid w:val="005701CE"/>
    <w:rsid w:val="00577274"/>
    <w:rsid w:val="00580908"/>
    <w:rsid w:val="005830E4"/>
    <w:rsid w:val="00584139"/>
    <w:rsid w:val="005954DC"/>
    <w:rsid w:val="00596353"/>
    <w:rsid w:val="00597FEB"/>
    <w:rsid w:val="005A1037"/>
    <w:rsid w:val="005A11CD"/>
    <w:rsid w:val="005A49C7"/>
    <w:rsid w:val="005A7512"/>
    <w:rsid w:val="005B0C63"/>
    <w:rsid w:val="005B112F"/>
    <w:rsid w:val="005B2FD6"/>
    <w:rsid w:val="005C1B38"/>
    <w:rsid w:val="005C4E15"/>
    <w:rsid w:val="005D422F"/>
    <w:rsid w:val="005D5CD8"/>
    <w:rsid w:val="005D7517"/>
    <w:rsid w:val="005D7F94"/>
    <w:rsid w:val="005F763E"/>
    <w:rsid w:val="006012A2"/>
    <w:rsid w:val="00603459"/>
    <w:rsid w:val="006035E8"/>
    <w:rsid w:val="00604CE2"/>
    <w:rsid w:val="00605DD3"/>
    <w:rsid w:val="00612845"/>
    <w:rsid w:val="0061684B"/>
    <w:rsid w:val="0061742E"/>
    <w:rsid w:val="00621BA5"/>
    <w:rsid w:val="00622AFC"/>
    <w:rsid w:val="006238DC"/>
    <w:rsid w:val="00627401"/>
    <w:rsid w:val="00627647"/>
    <w:rsid w:val="00641947"/>
    <w:rsid w:val="0064323C"/>
    <w:rsid w:val="006440CA"/>
    <w:rsid w:val="00646BEA"/>
    <w:rsid w:val="0064780C"/>
    <w:rsid w:val="006501E6"/>
    <w:rsid w:val="00653EF6"/>
    <w:rsid w:val="0065418E"/>
    <w:rsid w:val="00654D09"/>
    <w:rsid w:val="00663BFE"/>
    <w:rsid w:val="00671B68"/>
    <w:rsid w:val="00682B24"/>
    <w:rsid w:val="006839AF"/>
    <w:rsid w:val="0069532E"/>
    <w:rsid w:val="006A15F9"/>
    <w:rsid w:val="006A2DC5"/>
    <w:rsid w:val="006B0F1D"/>
    <w:rsid w:val="006B1BE5"/>
    <w:rsid w:val="006B1E45"/>
    <w:rsid w:val="006B62DE"/>
    <w:rsid w:val="006C140C"/>
    <w:rsid w:val="006C5038"/>
    <w:rsid w:val="006D4AEE"/>
    <w:rsid w:val="006D5A99"/>
    <w:rsid w:val="006D7760"/>
    <w:rsid w:val="006E06F1"/>
    <w:rsid w:val="006E610E"/>
    <w:rsid w:val="006F5235"/>
    <w:rsid w:val="006F53E5"/>
    <w:rsid w:val="006F61C8"/>
    <w:rsid w:val="006F7A68"/>
    <w:rsid w:val="00700BBA"/>
    <w:rsid w:val="00701725"/>
    <w:rsid w:val="0070571D"/>
    <w:rsid w:val="00705E10"/>
    <w:rsid w:val="00712796"/>
    <w:rsid w:val="00720B55"/>
    <w:rsid w:val="00721D9F"/>
    <w:rsid w:val="00722463"/>
    <w:rsid w:val="00732333"/>
    <w:rsid w:val="007328C2"/>
    <w:rsid w:val="00733BA1"/>
    <w:rsid w:val="0073470B"/>
    <w:rsid w:val="00735195"/>
    <w:rsid w:val="00740ACD"/>
    <w:rsid w:val="0075285D"/>
    <w:rsid w:val="00754266"/>
    <w:rsid w:val="0075793C"/>
    <w:rsid w:val="00760664"/>
    <w:rsid w:val="00761892"/>
    <w:rsid w:val="0076219B"/>
    <w:rsid w:val="00762AA8"/>
    <w:rsid w:val="00764264"/>
    <w:rsid w:val="00764EA6"/>
    <w:rsid w:val="0076604D"/>
    <w:rsid w:val="00770600"/>
    <w:rsid w:val="00770C7F"/>
    <w:rsid w:val="00783CC1"/>
    <w:rsid w:val="00784E60"/>
    <w:rsid w:val="0078684A"/>
    <w:rsid w:val="00787DC0"/>
    <w:rsid w:val="00790EB4"/>
    <w:rsid w:val="007A0760"/>
    <w:rsid w:val="007A2FED"/>
    <w:rsid w:val="007A58C0"/>
    <w:rsid w:val="007A5DB2"/>
    <w:rsid w:val="007A725A"/>
    <w:rsid w:val="007B22A9"/>
    <w:rsid w:val="007B3CF7"/>
    <w:rsid w:val="007B4816"/>
    <w:rsid w:val="007B6DA9"/>
    <w:rsid w:val="007B7556"/>
    <w:rsid w:val="007C1912"/>
    <w:rsid w:val="007D1FF5"/>
    <w:rsid w:val="007D5E2D"/>
    <w:rsid w:val="007E1187"/>
    <w:rsid w:val="007E1DC1"/>
    <w:rsid w:val="007E4BF2"/>
    <w:rsid w:val="007E7561"/>
    <w:rsid w:val="0080520A"/>
    <w:rsid w:val="008107FB"/>
    <w:rsid w:val="00814889"/>
    <w:rsid w:val="00815547"/>
    <w:rsid w:val="00820AEF"/>
    <w:rsid w:val="008229B1"/>
    <w:rsid w:val="008264F3"/>
    <w:rsid w:val="008323A8"/>
    <w:rsid w:val="00833D9A"/>
    <w:rsid w:val="00840FE9"/>
    <w:rsid w:val="008458CC"/>
    <w:rsid w:val="00855EE2"/>
    <w:rsid w:val="00857900"/>
    <w:rsid w:val="00864AA6"/>
    <w:rsid w:val="00865708"/>
    <w:rsid w:val="00866581"/>
    <w:rsid w:val="0086749B"/>
    <w:rsid w:val="0087077D"/>
    <w:rsid w:val="0087120A"/>
    <w:rsid w:val="00872740"/>
    <w:rsid w:val="00880B90"/>
    <w:rsid w:val="00883EFA"/>
    <w:rsid w:val="008904AE"/>
    <w:rsid w:val="00893064"/>
    <w:rsid w:val="008955B6"/>
    <w:rsid w:val="00897073"/>
    <w:rsid w:val="008A6872"/>
    <w:rsid w:val="008A6B15"/>
    <w:rsid w:val="008A6DD5"/>
    <w:rsid w:val="008A71C9"/>
    <w:rsid w:val="008B0841"/>
    <w:rsid w:val="008B25E8"/>
    <w:rsid w:val="008B4391"/>
    <w:rsid w:val="008C4475"/>
    <w:rsid w:val="008C5624"/>
    <w:rsid w:val="008C7BBE"/>
    <w:rsid w:val="008D21BA"/>
    <w:rsid w:val="008D4B8E"/>
    <w:rsid w:val="008D537B"/>
    <w:rsid w:val="008D7EBE"/>
    <w:rsid w:val="008E3291"/>
    <w:rsid w:val="008E54AE"/>
    <w:rsid w:val="008E57F9"/>
    <w:rsid w:val="008E7164"/>
    <w:rsid w:val="008E778E"/>
    <w:rsid w:val="008F2B83"/>
    <w:rsid w:val="008F405E"/>
    <w:rsid w:val="0091255D"/>
    <w:rsid w:val="0091519E"/>
    <w:rsid w:val="009205C7"/>
    <w:rsid w:val="00923720"/>
    <w:rsid w:val="009267D4"/>
    <w:rsid w:val="00930383"/>
    <w:rsid w:val="009375CF"/>
    <w:rsid w:val="00941F51"/>
    <w:rsid w:val="00943B04"/>
    <w:rsid w:val="00944B10"/>
    <w:rsid w:val="00944BBC"/>
    <w:rsid w:val="00953BBB"/>
    <w:rsid w:val="00963800"/>
    <w:rsid w:val="00965611"/>
    <w:rsid w:val="00967281"/>
    <w:rsid w:val="0097181C"/>
    <w:rsid w:val="009725CE"/>
    <w:rsid w:val="00974C2D"/>
    <w:rsid w:val="009768F0"/>
    <w:rsid w:val="00976900"/>
    <w:rsid w:val="00977BE0"/>
    <w:rsid w:val="009811FB"/>
    <w:rsid w:val="00982ECC"/>
    <w:rsid w:val="00986D04"/>
    <w:rsid w:val="00987A0E"/>
    <w:rsid w:val="009945B2"/>
    <w:rsid w:val="00996845"/>
    <w:rsid w:val="009A01DB"/>
    <w:rsid w:val="009A6352"/>
    <w:rsid w:val="009B12C6"/>
    <w:rsid w:val="009B1839"/>
    <w:rsid w:val="009B192F"/>
    <w:rsid w:val="009B3C2C"/>
    <w:rsid w:val="009B7BD3"/>
    <w:rsid w:val="009C11CD"/>
    <w:rsid w:val="009C61B7"/>
    <w:rsid w:val="009D3A4F"/>
    <w:rsid w:val="009E14E6"/>
    <w:rsid w:val="009E6C19"/>
    <w:rsid w:val="009E7043"/>
    <w:rsid w:val="009E7755"/>
    <w:rsid w:val="009E77D4"/>
    <w:rsid w:val="009F39EA"/>
    <w:rsid w:val="009F6531"/>
    <w:rsid w:val="00A23D2E"/>
    <w:rsid w:val="00A26071"/>
    <w:rsid w:val="00A27595"/>
    <w:rsid w:val="00A27E2E"/>
    <w:rsid w:val="00A300CB"/>
    <w:rsid w:val="00A3041C"/>
    <w:rsid w:val="00A32A3B"/>
    <w:rsid w:val="00A34065"/>
    <w:rsid w:val="00A34CE6"/>
    <w:rsid w:val="00A36D9A"/>
    <w:rsid w:val="00A41D6B"/>
    <w:rsid w:val="00A44922"/>
    <w:rsid w:val="00A46DA6"/>
    <w:rsid w:val="00A47412"/>
    <w:rsid w:val="00A50359"/>
    <w:rsid w:val="00A5303C"/>
    <w:rsid w:val="00A53FA9"/>
    <w:rsid w:val="00A54129"/>
    <w:rsid w:val="00A54359"/>
    <w:rsid w:val="00A70521"/>
    <w:rsid w:val="00A7346F"/>
    <w:rsid w:val="00A75EA9"/>
    <w:rsid w:val="00A844A7"/>
    <w:rsid w:val="00A87637"/>
    <w:rsid w:val="00A87CDE"/>
    <w:rsid w:val="00A92ADE"/>
    <w:rsid w:val="00A95965"/>
    <w:rsid w:val="00AA13D4"/>
    <w:rsid w:val="00AA752E"/>
    <w:rsid w:val="00AB4CDF"/>
    <w:rsid w:val="00AB6356"/>
    <w:rsid w:val="00AB649E"/>
    <w:rsid w:val="00AB7E6E"/>
    <w:rsid w:val="00AC1781"/>
    <w:rsid w:val="00AC2D6F"/>
    <w:rsid w:val="00AC3473"/>
    <w:rsid w:val="00AC594F"/>
    <w:rsid w:val="00AC6694"/>
    <w:rsid w:val="00AC7205"/>
    <w:rsid w:val="00AD5754"/>
    <w:rsid w:val="00AD7300"/>
    <w:rsid w:val="00AE24B7"/>
    <w:rsid w:val="00AE3A2E"/>
    <w:rsid w:val="00AE77F8"/>
    <w:rsid w:val="00AF0964"/>
    <w:rsid w:val="00AF5BD5"/>
    <w:rsid w:val="00AF76BF"/>
    <w:rsid w:val="00B03EE4"/>
    <w:rsid w:val="00B0590E"/>
    <w:rsid w:val="00B07242"/>
    <w:rsid w:val="00B07428"/>
    <w:rsid w:val="00B07476"/>
    <w:rsid w:val="00B12E12"/>
    <w:rsid w:val="00B16325"/>
    <w:rsid w:val="00B21232"/>
    <w:rsid w:val="00B24559"/>
    <w:rsid w:val="00B26717"/>
    <w:rsid w:val="00B26A3C"/>
    <w:rsid w:val="00B26BE9"/>
    <w:rsid w:val="00B33792"/>
    <w:rsid w:val="00B409C2"/>
    <w:rsid w:val="00B467D2"/>
    <w:rsid w:val="00B50326"/>
    <w:rsid w:val="00B6273D"/>
    <w:rsid w:val="00B6502E"/>
    <w:rsid w:val="00B70F70"/>
    <w:rsid w:val="00B76746"/>
    <w:rsid w:val="00B8215D"/>
    <w:rsid w:val="00B8625F"/>
    <w:rsid w:val="00B86A5F"/>
    <w:rsid w:val="00B90AC1"/>
    <w:rsid w:val="00B90EF3"/>
    <w:rsid w:val="00B930B5"/>
    <w:rsid w:val="00B930F5"/>
    <w:rsid w:val="00B97E77"/>
    <w:rsid w:val="00BA6BAA"/>
    <w:rsid w:val="00BB1D8E"/>
    <w:rsid w:val="00BB5416"/>
    <w:rsid w:val="00BC2DA2"/>
    <w:rsid w:val="00BC60B4"/>
    <w:rsid w:val="00BC72BE"/>
    <w:rsid w:val="00BD1811"/>
    <w:rsid w:val="00BD5401"/>
    <w:rsid w:val="00BE0CAF"/>
    <w:rsid w:val="00BF101C"/>
    <w:rsid w:val="00C042DE"/>
    <w:rsid w:val="00C111BA"/>
    <w:rsid w:val="00C115A2"/>
    <w:rsid w:val="00C17F95"/>
    <w:rsid w:val="00C20A50"/>
    <w:rsid w:val="00C25070"/>
    <w:rsid w:val="00C26BD7"/>
    <w:rsid w:val="00C347CB"/>
    <w:rsid w:val="00C40B6E"/>
    <w:rsid w:val="00C46404"/>
    <w:rsid w:val="00C476C1"/>
    <w:rsid w:val="00C502BD"/>
    <w:rsid w:val="00C5151D"/>
    <w:rsid w:val="00C51FE6"/>
    <w:rsid w:val="00C53C8C"/>
    <w:rsid w:val="00C63847"/>
    <w:rsid w:val="00C72ACB"/>
    <w:rsid w:val="00C74168"/>
    <w:rsid w:val="00C750D0"/>
    <w:rsid w:val="00C76C2C"/>
    <w:rsid w:val="00C770DF"/>
    <w:rsid w:val="00C80520"/>
    <w:rsid w:val="00C80639"/>
    <w:rsid w:val="00C80AAC"/>
    <w:rsid w:val="00C90DCB"/>
    <w:rsid w:val="00C91F77"/>
    <w:rsid w:val="00CA1C24"/>
    <w:rsid w:val="00CA53B1"/>
    <w:rsid w:val="00CC0C24"/>
    <w:rsid w:val="00CC2D38"/>
    <w:rsid w:val="00CC577E"/>
    <w:rsid w:val="00CC776F"/>
    <w:rsid w:val="00CD0E5D"/>
    <w:rsid w:val="00CD26EB"/>
    <w:rsid w:val="00CE64F4"/>
    <w:rsid w:val="00CF0D36"/>
    <w:rsid w:val="00CF5F1F"/>
    <w:rsid w:val="00D04A51"/>
    <w:rsid w:val="00D11FB0"/>
    <w:rsid w:val="00D16057"/>
    <w:rsid w:val="00D176E3"/>
    <w:rsid w:val="00D20DDF"/>
    <w:rsid w:val="00D31F21"/>
    <w:rsid w:val="00D341C5"/>
    <w:rsid w:val="00D3560C"/>
    <w:rsid w:val="00D42265"/>
    <w:rsid w:val="00D44B07"/>
    <w:rsid w:val="00D45188"/>
    <w:rsid w:val="00D52520"/>
    <w:rsid w:val="00D54A57"/>
    <w:rsid w:val="00D57A87"/>
    <w:rsid w:val="00D71458"/>
    <w:rsid w:val="00D722E3"/>
    <w:rsid w:val="00D74266"/>
    <w:rsid w:val="00D7446B"/>
    <w:rsid w:val="00D805A7"/>
    <w:rsid w:val="00D80A36"/>
    <w:rsid w:val="00D82324"/>
    <w:rsid w:val="00D82C3F"/>
    <w:rsid w:val="00D83A97"/>
    <w:rsid w:val="00D84466"/>
    <w:rsid w:val="00D874B2"/>
    <w:rsid w:val="00D97522"/>
    <w:rsid w:val="00D977C4"/>
    <w:rsid w:val="00DA2C9D"/>
    <w:rsid w:val="00DA66AF"/>
    <w:rsid w:val="00DA6E18"/>
    <w:rsid w:val="00DA72B9"/>
    <w:rsid w:val="00DB510F"/>
    <w:rsid w:val="00DB5FB1"/>
    <w:rsid w:val="00DC1C7C"/>
    <w:rsid w:val="00DC25FD"/>
    <w:rsid w:val="00DC5AC1"/>
    <w:rsid w:val="00DC790A"/>
    <w:rsid w:val="00DD1493"/>
    <w:rsid w:val="00DD1685"/>
    <w:rsid w:val="00DD1851"/>
    <w:rsid w:val="00DD791D"/>
    <w:rsid w:val="00DF34D3"/>
    <w:rsid w:val="00DF4A11"/>
    <w:rsid w:val="00DF59EC"/>
    <w:rsid w:val="00E02550"/>
    <w:rsid w:val="00E0563F"/>
    <w:rsid w:val="00E12F9D"/>
    <w:rsid w:val="00E20DF2"/>
    <w:rsid w:val="00E22FED"/>
    <w:rsid w:val="00E235CC"/>
    <w:rsid w:val="00E33132"/>
    <w:rsid w:val="00E3313A"/>
    <w:rsid w:val="00E41B87"/>
    <w:rsid w:val="00E60740"/>
    <w:rsid w:val="00E64F07"/>
    <w:rsid w:val="00E67C62"/>
    <w:rsid w:val="00E80F7D"/>
    <w:rsid w:val="00E845F8"/>
    <w:rsid w:val="00E85675"/>
    <w:rsid w:val="00E85A83"/>
    <w:rsid w:val="00E87B0C"/>
    <w:rsid w:val="00E908B8"/>
    <w:rsid w:val="00E91558"/>
    <w:rsid w:val="00E93266"/>
    <w:rsid w:val="00E961FA"/>
    <w:rsid w:val="00EA14EA"/>
    <w:rsid w:val="00EA528D"/>
    <w:rsid w:val="00EB2551"/>
    <w:rsid w:val="00EB31D4"/>
    <w:rsid w:val="00EB38C6"/>
    <w:rsid w:val="00EB7BF7"/>
    <w:rsid w:val="00EC3D4C"/>
    <w:rsid w:val="00EC494D"/>
    <w:rsid w:val="00EC6122"/>
    <w:rsid w:val="00EC64E1"/>
    <w:rsid w:val="00ED0A05"/>
    <w:rsid w:val="00ED0F93"/>
    <w:rsid w:val="00ED28E4"/>
    <w:rsid w:val="00EE3FCA"/>
    <w:rsid w:val="00EF1320"/>
    <w:rsid w:val="00EF2780"/>
    <w:rsid w:val="00EF3528"/>
    <w:rsid w:val="00EF3713"/>
    <w:rsid w:val="00EF4A64"/>
    <w:rsid w:val="00EF555A"/>
    <w:rsid w:val="00F07B33"/>
    <w:rsid w:val="00F20EA5"/>
    <w:rsid w:val="00F24C27"/>
    <w:rsid w:val="00F325DE"/>
    <w:rsid w:val="00F3642D"/>
    <w:rsid w:val="00F41CCA"/>
    <w:rsid w:val="00F43496"/>
    <w:rsid w:val="00F439B3"/>
    <w:rsid w:val="00F46F3C"/>
    <w:rsid w:val="00F508CD"/>
    <w:rsid w:val="00F540D5"/>
    <w:rsid w:val="00F54524"/>
    <w:rsid w:val="00F5646D"/>
    <w:rsid w:val="00F62829"/>
    <w:rsid w:val="00F63C66"/>
    <w:rsid w:val="00F65C3D"/>
    <w:rsid w:val="00F66809"/>
    <w:rsid w:val="00F669B7"/>
    <w:rsid w:val="00F73B1A"/>
    <w:rsid w:val="00F73E58"/>
    <w:rsid w:val="00F8283C"/>
    <w:rsid w:val="00F956D5"/>
    <w:rsid w:val="00F96F1E"/>
    <w:rsid w:val="00F97CCD"/>
    <w:rsid w:val="00FA2D5B"/>
    <w:rsid w:val="00FA637B"/>
    <w:rsid w:val="00FB31DC"/>
    <w:rsid w:val="00FB6CBF"/>
    <w:rsid w:val="00FB6E4F"/>
    <w:rsid w:val="00FB7509"/>
    <w:rsid w:val="00FC0E86"/>
    <w:rsid w:val="00FD06BB"/>
    <w:rsid w:val="00FD247A"/>
    <w:rsid w:val="00FE17AE"/>
    <w:rsid w:val="00FE3A51"/>
    <w:rsid w:val="00F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lassic 1" w:uiPriority="0"/>
    <w:lsdException w:name="Table Grid 1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72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6570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8727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57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65708"/>
    <w:pPr>
      <w:overflowPunct w:val="0"/>
      <w:autoSpaceDE w:val="0"/>
      <w:autoSpaceDN w:val="0"/>
      <w:adjustRightInd w:val="0"/>
      <w:jc w:val="center"/>
    </w:pPr>
    <w:rPr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86570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D341C5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727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2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72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27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27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727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rsid w:val="00872740"/>
    <w:pPr>
      <w:spacing w:before="100" w:beforeAutospacing="1" w:after="100" w:afterAutospacing="1"/>
    </w:pPr>
  </w:style>
  <w:style w:type="character" w:styleId="ab">
    <w:name w:val="page number"/>
    <w:basedOn w:val="a0"/>
    <w:rsid w:val="00872740"/>
  </w:style>
  <w:style w:type="paragraph" w:customStyle="1" w:styleId="ConsPlusNormal">
    <w:name w:val="ConsPlusNormal"/>
    <w:rsid w:val="00872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8727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274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872740"/>
    <w:rPr>
      <w:sz w:val="28"/>
    </w:rPr>
  </w:style>
  <w:style w:type="character" w:customStyle="1" w:styleId="22">
    <w:name w:val="Основной текст 2 Знак"/>
    <w:basedOn w:val="a0"/>
    <w:link w:val="21"/>
    <w:rsid w:val="00872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rsid w:val="00872740"/>
  </w:style>
  <w:style w:type="paragraph" w:customStyle="1" w:styleId="ConsNonformat">
    <w:name w:val="ConsNonformat"/>
    <w:rsid w:val="00872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customStyle="1" w:styleId="ae">
    <w:name w:val="Знак Знак Знак"/>
    <w:basedOn w:val="a"/>
    <w:rsid w:val="00872740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872740"/>
    <w:pPr>
      <w:spacing w:after="255"/>
    </w:pPr>
  </w:style>
  <w:style w:type="paragraph" w:customStyle="1" w:styleId="ConsPlusTitle">
    <w:name w:val="ConsPlusTitle"/>
    <w:rsid w:val="0087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rsid w:val="008727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CellSpacing w:w="28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  <w:tcPr>
      <w:shd w:val="clear" w:color="auto" w:fill="auto"/>
      <w:tcMar>
        <w:top w:w="57" w:type="dxa"/>
        <w:left w:w="1213" w:type="dxa"/>
      </w:tcMar>
    </w:tcPr>
  </w:style>
  <w:style w:type="table" w:styleId="12">
    <w:name w:val="Table Grid 1"/>
    <w:basedOn w:val="a1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f0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0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Classic 1"/>
    <w:basedOn w:val="a1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next w:val="af0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Professional"/>
    <w:basedOn w:val="a1"/>
    <w:rsid w:val="0087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">
    <w:name w:val="Стиль таблицы1"/>
    <w:basedOn w:val="af0"/>
    <w:rsid w:val="00872740"/>
    <w:tblPr>
      <w:tblStyleRowBandSize w:val="1"/>
      <w:tblCellSpacing w:w="28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  <w:tcPr>
      <w:shd w:val="clear" w:color="auto" w:fill="auto"/>
      <w:tcMar>
        <w:top w:w="57" w:type="dxa"/>
        <w:left w:w="1213" w:type="dxa"/>
      </w:tcMar>
    </w:tcPr>
  </w:style>
  <w:style w:type="paragraph" w:customStyle="1" w:styleId="ConsPlusCell">
    <w:name w:val="ConsPlusCell"/>
    <w:rsid w:val="0087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872740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872740"/>
  </w:style>
  <w:style w:type="paragraph" w:styleId="af3">
    <w:name w:val="Body Text"/>
    <w:basedOn w:val="a"/>
    <w:link w:val="af4"/>
    <w:unhideWhenUsed/>
    <w:rsid w:val="00872740"/>
    <w:pPr>
      <w:spacing w:after="120"/>
    </w:pPr>
  </w:style>
  <w:style w:type="character" w:customStyle="1" w:styleId="af4">
    <w:name w:val="Основной текст Знак"/>
    <w:basedOn w:val="a0"/>
    <w:link w:val="af3"/>
    <w:rsid w:val="0087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unhideWhenUsed/>
    <w:rsid w:val="00872740"/>
    <w:pPr>
      <w:widowControl w:val="0"/>
      <w:shd w:val="clear" w:color="auto" w:fill="FFFFFF"/>
      <w:autoSpaceDE w:val="0"/>
      <w:autoSpaceDN w:val="0"/>
      <w:adjustRightInd w:val="0"/>
      <w:ind w:left="57" w:right="340"/>
      <w:jc w:val="both"/>
    </w:pPr>
    <w:rPr>
      <w:color w:val="000000"/>
    </w:rPr>
  </w:style>
  <w:style w:type="paragraph" w:customStyle="1" w:styleId="ConsNormal">
    <w:name w:val="ConsNormal"/>
    <w:rsid w:val="00872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7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8727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7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?anao"/>
    <w:basedOn w:val="a"/>
    <w:next w:val="a"/>
    <w:rsid w:val="00872740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6">
    <w:name w:val="адресат"/>
    <w:basedOn w:val="a"/>
    <w:next w:val="a"/>
    <w:rsid w:val="00872740"/>
    <w:pPr>
      <w:autoSpaceDE w:val="0"/>
      <w:autoSpaceDN w:val="0"/>
      <w:jc w:val="center"/>
    </w:pPr>
    <w:rPr>
      <w:sz w:val="30"/>
      <w:szCs w:val="30"/>
    </w:rPr>
  </w:style>
  <w:style w:type="paragraph" w:customStyle="1" w:styleId="af7">
    <w:name w:val="Знак Знак Знак Знак"/>
    <w:basedOn w:val="a"/>
    <w:rsid w:val="008727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R1">
    <w:name w:val="FR1"/>
    <w:rsid w:val="0087274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Title">
    <w:name w:val="ConsTitle"/>
    <w:rsid w:val="00872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0A6EF9"/>
    <w:pPr>
      <w:spacing w:after="0" w:line="240" w:lineRule="auto"/>
    </w:pPr>
    <w:rPr>
      <w:rFonts w:eastAsiaTheme="minorEastAsia"/>
    </w:rPr>
  </w:style>
  <w:style w:type="character" w:customStyle="1" w:styleId="af9">
    <w:name w:val="Без интервала Знак"/>
    <w:basedOn w:val="a0"/>
    <w:link w:val="af8"/>
    <w:uiPriority w:val="1"/>
    <w:rsid w:val="000A6EF9"/>
    <w:rPr>
      <w:rFonts w:eastAsiaTheme="minorEastAsia"/>
    </w:rPr>
  </w:style>
  <w:style w:type="paragraph" w:customStyle="1" w:styleId="rtejustify">
    <w:name w:val="rtejustify"/>
    <w:basedOn w:val="a"/>
    <w:rsid w:val="000A6EF9"/>
    <w:pPr>
      <w:spacing w:before="100" w:beforeAutospacing="1" w:after="100" w:afterAutospacing="1"/>
    </w:pPr>
  </w:style>
  <w:style w:type="paragraph" w:customStyle="1" w:styleId="Heading">
    <w:name w:val="Heading"/>
    <w:rsid w:val="000A6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2">
    <w:name w:val="Body Text Indent 3"/>
    <w:basedOn w:val="a"/>
    <w:link w:val="33"/>
    <w:rsid w:val="000A6EF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A6E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nformat0">
    <w:name w:val="ConsNonformat Знак"/>
    <w:basedOn w:val="a0"/>
    <w:rsid w:val="000A6EF9"/>
    <w:rPr>
      <w:rFonts w:ascii="Courier New" w:hAnsi="Courier New" w:cs="Courier New"/>
      <w:lang w:val="ru-RU" w:eastAsia="ru-RU" w:bidi="ar-SA"/>
    </w:rPr>
  </w:style>
  <w:style w:type="character" w:customStyle="1" w:styleId="afa">
    <w:name w:val="Схема документа Знак"/>
    <w:basedOn w:val="a0"/>
    <w:link w:val="afb"/>
    <w:rsid w:val="000A6EF9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rsid w:val="000A6E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Схема документа Знак1"/>
    <w:basedOn w:val="a0"/>
    <w:link w:val="afb"/>
    <w:uiPriority w:val="99"/>
    <w:semiHidden/>
    <w:rsid w:val="000A6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soldatova_gb</dc:creator>
  <cp:keywords/>
  <dc:description/>
  <cp:lastModifiedBy>skotnikova_up</cp:lastModifiedBy>
  <cp:revision>48</cp:revision>
  <cp:lastPrinted>2013-12-09T05:07:00Z</cp:lastPrinted>
  <dcterms:created xsi:type="dcterms:W3CDTF">2012-11-27T11:43:00Z</dcterms:created>
  <dcterms:modified xsi:type="dcterms:W3CDTF">2013-12-30T06:24:00Z</dcterms:modified>
</cp:coreProperties>
</file>