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7B" w:rsidRPr="00C63246" w:rsidRDefault="008B067B" w:rsidP="008B0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63246">
        <w:rPr>
          <w:rFonts w:ascii="Times New Roman" w:eastAsia="Times New Roman" w:hAnsi="Times New Roman" w:cs="Times New Roman"/>
          <w:b/>
          <w:sz w:val="36"/>
          <w:szCs w:val="36"/>
        </w:rPr>
        <w:t>РОССИЙСКАЯ    ФЕДЕРАЦИЯ</w:t>
      </w:r>
    </w:p>
    <w:p w:rsidR="008B067B" w:rsidRPr="00F11AC3" w:rsidRDefault="008B067B" w:rsidP="008B0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B067B" w:rsidRPr="00C63246" w:rsidRDefault="008B067B" w:rsidP="008B0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246">
        <w:rPr>
          <w:rFonts w:ascii="Times New Roman" w:eastAsia="Times New Roman" w:hAnsi="Times New Roman" w:cs="Times New Roman"/>
          <w:b/>
          <w:sz w:val="28"/>
          <w:szCs w:val="28"/>
        </w:rPr>
        <w:t>СОВЕТ НАРОДНЫХ ДЕПУТАТОВ</w:t>
      </w:r>
    </w:p>
    <w:p w:rsidR="008B067B" w:rsidRPr="00C63246" w:rsidRDefault="008B067B" w:rsidP="008B0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246">
        <w:rPr>
          <w:rFonts w:ascii="Times New Roman" w:eastAsia="Times New Roman" w:hAnsi="Times New Roman" w:cs="Times New Roman"/>
          <w:b/>
          <w:sz w:val="28"/>
          <w:szCs w:val="28"/>
        </w:rPr>
        <w:t>ПОСЕЛКА ВОЛЬГИНСКИЙ</w:t>
      </w:r>
    </w:p>
    <w:p w:rsidR="008B067B" w:rsidRPr="00F11AC3" w:rsidRDefault="008B067B" w:rsidP="008B0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B067B" w:rsidRPr="00C63246" w:rsidRDefault="008B067B" w:rsidP="008B0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246">
        <w:rPr>
          <w:rFonts w:ascii="Times New Roman" w:eastAsia="Times New Roman" w:hAnsi="Times New Roman" w:cs="Times New Roman"/>
          <w:b/>
          <w:sz w:val="28"/>
          <w:szCs w:val="28"/>
        </w:rPr>
        <w:t>Петушинского района</w:t>
      </w:r>
    </w:p>
    <w:p w:rsidR="008B067B" w:rsidRPr="00C63246" w:rsidRDefault="008B067B" w:rsidP="008B0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246">
        <w:rPr>
          <w:rFonts w:ascii="Times New Roman" w:eastAsia="Times New Roman" w:hAnsi="Times New Roman" w:cs="Times New Roman"/>
          <w:b/>
          <w:sz w:val="28"/>
          <w:szCs w:val="28"/>
        </w:rPr>
        <w:t>Владимирской области</w:t>
      </w:r>
    </w:p>
    <w:p w:rsidR="008B067B" w:rsidRPr="00C63246" w:rsidRDefault="008B067B" w:rsidP="008B067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B067B" w:rsidRPr="00C63246" w:rsidRDefault="008B067B" w:rsidP="008B0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C63246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C63246">
        <w:rPr>
          <w:rFonts w:ascii="Times New Roman" w:eastAsia="Times New Roman" w:hAnsi="Times New Roman" w:cs="Times New Roman"/>
          <w:b/>
          <w:sz w:val="36"/>
          <w:szCs w:val="36"/>
        </w:rPr>
        <w:t xml:space="preserve"> Е Ш Е Н И Е</w:t>
      </w:r>
    </w:p>
    <w:p w:rsidR="008B067B" w:rsidRPr="00C63246" w:rsidRDefault="008B067B" w:rsidP="008B0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1552"/>
        <w:gridCol w:w="6019"/>
        <w:gridCol w:w="691"/>
        <w:gridCol w:w="779"/>
      </w:tblGrid>
      <w:tr w:rsidR="008B067B" w:rsidRPr="00C63246" w:rsidTr="008B067B">
        <w:tc>
          <w:tcPr>
            <w:tcW w:w="530" w:type="dxa"/>
          </w:tcPr>
          <w:p w:rsidR="008B067B" w:rsidRPr="00C63246" w:rsidRDefault="008B067B" w:rsidP="008B06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246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552" w:type="dxa"/>
          </w:tcPr>
          <w:p w:rsidR="008B067B" w:rsidRPr="00C63246" w:rsidRDefault="008B067B" w:rsidP="008B06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10.06.</w:t>
            </w:r>
            <w:r w:rsidRPr="00C63246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6019" w:type="dxa"/>
          </w:tcPr>
          <w:p w:rsidR="008B067B" w:rsidRPr="00C63246" w:rsidRDefault="008B067B" w:rsidP="008B06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8B067B" w:rsidRPr="00C63246" w:rsidRDefault="008B067B" w:rsidP="008B06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24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9" w:type="dxa"/>
          </w:tcPr>
          <w:p w:rsidR="008B067B" w:rsidRPr="00C63246" w:rsidRDefault="008B067B" w:rsidP="008B06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13/6</w:t>
            </w:r>
          </w:p>
        </w:tc>
      </w:tr>
    </w:tbl>
    <w:p w:rsidR="008B067B" w:rsidRDefault="008B067B" w:rsidP="008B067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B067B" w:rsidRDefault="008B067B" w:rsidP="008B067B">
      <w:pPr>
        <w:spacing w:after="0"/>
        <w:ind w:right="48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9BD">
        <w:rPr>
          <w:rFonts w:ascii="Times New Roman" w:hAnsi="Times New Roman" w:cs="Times New Roman"/>
          <w:i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r w:rsidRPr="005B69BD">
        <w:rPr>
          <w:rFonts w:ascii="Times New Roman" w:hAnsi="Times New Roman" w:cs="Times New Roman"/>
          <w:i/>
          <w:sz w:val="24"/>
          <w:szCs w:val="24"/>
        </w:rPr>
        <w:t>ешение Совета народных депутатов п. Вольгинский от 24.12.2020 № 44/11 «О принятии бюджета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69BD">
        <w:rPr>
          <w:rFonts w:ascii="Times New Roman" w:hAnsi="Times New Roman" w:cs="Times New Roman"/>
          <w:i/>
          <w:sz w:val="24"/>
          <w:szCs w:val="24"/>
        </w:rPr>
        <w:t>муниципального образования поселок Вольгинский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69BD">
        <w:rPr>
          <w:rFonts w:ascii="Times New Roman" w:hAnsi="Times New Roman" w:cs="Times New Roman"/>
          <w:i/>
          <w:sz w:val="24"/>
          <w:szCs w:val="24"/>
        </w:rPr>
        <w:t>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69BD">
        <w:rPr>
          <w:rFonts w:ascii="Times New Roman" w:hAnsi="Times New Roman" w:cs="Times New Roman"/>
          <w:i/>
          <w:sz w:val="24"/>
          <w:szCs w:val="24"/>
        </w:rPr>
        <w:t>2021 год и плановый период 2022 - 2023 годов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5B69B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B067B" w:rsidRPr="005B69BD" w:rsidRDefault="008B067B" w:rsidP="008B067B">
      <w:pPr>
        <w:spacing w:after="0"/>
        <w:ind w:right="48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08BC" w:rsidRPr="00E708BC" w:rsidRDefault="00E708BC" w:rsidP="00E708BC">
      <w:pPr>
        <w:suppressAutoHyphens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8BC">
        <w:rPr>
          <w:rFonts w:ascii="Times New Roman" w:eastAsia="Times New Roman" w:hAnsi="Times New Roman" w:cs="Times New Roman"/>
          <w:sz w:val="28"/>
          <w:szCs w:val="28"/>
        </w:rPr>
        <w:t>Рассмотрев обращение главы администрации поселка Вольгинский, руководствуясь Бюджетным Кодексом Российской Федерации, Уставом муниципального образования поселок Вольгинский, Положением «О бюджетном процессе в муниципальном образовании «Поселок Вольгинский», Совет народных депутатов поселка Вольгинский</w:t>
      </w:r>
    </w:p>
    <w:p w:rsidR="00E708BC" w:rsidRPr="00E708BC" w:rsidRDefault="00E708BC" w:rsidP="00E708B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8BC">
        <w:rPr>
          <w:rFonts w:ascii="Times New Roman" w:eastAsia="Times New Roman" w:hAnsi="Times New Roman" w:cs="Times New Roman"/>
          <w:sz w:val="28"/>
          <w:szCs w:val="28"/>
        </w:rPr>
        <w:t xml:space="preserve">р. е </w:t>
      </w:r>
      <w:proofErr w:type="spellStart"/>
      <w:r w:rsidRPr="00E708BC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E708B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Pr="00E708BC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E708B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708BC" w:rsidRPr="00E708BC" w:rsidRDefault="00E708BC" w:rsidP="00E708B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8BC">
        <w:rPr>
          <w:rFonts w:ascii="Times New Roman" w:eastAsia="Times New Roman" w:hAnsi="Times New Roman" w:cs="Times New Roman"/>
          <w:sz w:val="28"/>
          <w:szCs w:val="28"/>
        </w:rPr>
        <w:tab/>
        <w:t xml:space="preserve">1. Внести в решение Совета народных депутатов п. Вольгинский от 24.12.2020 № 44/1 « О принятии бюджета муниципального образования поселок Вольгинский на2021 год и плановый период 2022 - 2023 годов» </w:t>
      </w:r>
    </w:p>
    <w:p w:rsidR="00E708BC" w:rsidRPr="00E708BC" w:rsidRDefault="00E708BC" w:rsidP="00E708B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8BC">
        <w:rPr>
          <w:rFonts w:ascii="Times New Roman" w:eastAsia="Times New Roman" w:hAnsi="Times New Roman" w:cs="Times New Roman"/>
          <w:sz w:val="28"/>
          <w:szCs w:val="28"/>
        </w:rPr>
        <w:t>в следующей редакции:</w:t>
      </w:r>
    </w:p>
    <w:p w:rsidR="00E708BC" w:rsidRPr="00E708BC" w:rsidRDefault="00E708BC" w:rsidP="00E708B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8BC">
        <w:rPr>
          <w:rFonts w:ascii="Times New Roman" w:eastAsia="Times New Roman" w:hAnsi="Times New Roman" w:cs="Times New Roman"/>
          <w:sz w:val="28"/>
          <w:szCs w:val="28"/>
        </w:rPr>
        <w:tab/>
        <w:t xml:space="preserve">1) п.п.1) п.1 ст. 1 главы 1 решения общий объем доходов бюджета МО поселок Вольгинский на 2021 год цифры «70 212 912,07» заменить цифрами «81 236 970,61», в том числе объем безвозмездных поступлений, получаемых из других бюджетов цифры «2 127 600,00» заменить цифрами «13 127 600,00»; </w:t>
      </w:r>
    </w:p>
    <w:p w:rsidR="00E708BC" w:rsidRPr="00E708BC" w:rsidRDefault="00E708BC" w:rsidP="00E708B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8BC">
        <w:rPr>
          <w:rFonts w:ascii="Times New Roman" w:eastAsia="Times New Roman" w:hAnsi="Times New Roman" w:cs="Times New Roman"/>
          <w:sz w:val="28"/>
          <w:szCs w:val="28"/>
        </w:rPr>
        <w:t>2) п.п.2) п.1 ст. 1 главы 1 решения общий объем расходов бюджета МО поселок Вольгинский  на 2021 год цифры «102 194 450,91» заменить цифрами «118 218 043,59»;</w:t>
      </w:r>
    </w:p>
    <w:p w:rsidR="00E708BC" w:rsidRPr="00E708BC" w:rsidRDefault="00E708BC" w:rsidP="00E708B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8BC">
        <w:rPr>
          <w:rFonts w:ascii="Times New Roman" w:eastAsia="Times New Roman" w:hAnsi="Times New Roman" w:cs="Times New Roman"/>
          <w:sz w:val="28"/>
          <w:szCs w:val="28"/>
        </w:rPr>
        <w:t xml:space="preserve">3) п.п.3) п. 1 ст. 1 гл. 1 «прогнозируемый дефицит на 2021 год в сумме --31 981 538,84» заменить на «-36 981 072,98» сумме рублей»; </w:t>
      </w:r>
    </w:p>
    <w:p w:rsidR="00E708BC" w:rsidRPr="00E708BC" w:rsidRDefault="00E708BC" w:rsidP="00E708B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8BC">
        <w:rPr>
          <w:rFonts w:ascii="Times New Roman" w:eastAsia="Times New Roman" w:hAnsi="Times New Roman" w:cs="Times New Roman"/>
          <w:sz w:val="28"/>
          <w:szCs w:val="28"/>
        </w:rPr>
        <w:t>4) п. 1ст.11 главы 3 Расходы</w:t>
      </w:r>
    </w:p>
    <w:p w:rsidR="00E708BC" w:rsidRPr="00E708BC" w:rsidRDefault="00E708BC" w:rsidP="00E708B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8BC">
        <w:rPr>
          <w:rFonts w:ascii="Times New Roman" w:eastAsia="Times New Roman" w:hAnsi="Times New Roman" w:cs="Times New Roman"/>
          <w:sz w:val="28"/>
          <w:szCs w:val="28"/>
        </w:rPr>
        <w:t>на 2021 год установить объем межбюджетных трансфертов, получаемых из бюджетов бюджетной системы Российской Федерации:</w:t>
      </w:r>
    </w:p>
    <w:p w:rsidR="00E708BC" w:rsidRPr="00E708BC" w:rsidRDefault="00E708BC" w:rsidP="00E708B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8BC">
        <w:rPr>
          <w:rFonts w:ascii="Times New Roman" w:eastAsia="Times New Roman" w:hAnsi="Times New Roman" w:cs="Times New Roman"/>
          <w:sz w:val="28"/>
          <w:szCs w:val="28"/>
        </w:rPr>
        <w:lastRenderedPageBreak/>
        <w:t>на 2021год цифры «2 127 600,00» заменить цифрами «13 127 600,00».</w:t>
      </w:r>
    </w:p>
    <w:p w:rsidR="00E708BC" w:rsidRPr="00E708BC" w:rsidRDefault="00E708BC" w:rsidP="00E708B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8BC">
        <w:rPr>
          <w:rFonts w:ascii="Times New Roman" w:eastAsia="Times New Roman" w:hAnsi="Times New Roman" w:cs="Times New Roman"/>
          <w:sz w:val="28"/>
          <w:szCs w:val="28"/>
        </w:rPr>
        <w:t>5) Приложение № 2 «Источники финансирования дефицита бюджета муниципального образования поселок Вольгинский на 2021 год» изложить в новой редакции согласно приложению № 1 к настоящему решению;</w:t>
      </w:r>
    </w:p>
    <w:p w:rsidR="00E708BC" w:rsidRPr="00E708BC" w:rsidRDefault="00E708BC" w:rsidP="00E708B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8BC">
        <w:rPr>
          <w:rFonts w:ascii="Times New Roman" w:eastAsia="Times New Roman" w:hAnsi="Times New Roman" w:cs="Times New Roman"/>
          <w:sz w:val="28"/>
          <w:szCs w:val="28"/>
        </w:rPr>
        <w:t xml:space="preserve">6) Приложение № 4 «Перечень главных администраторов, доходов бюджета муниципального образования поселок Вольгинский на 2021 год и на плановый период 2022-2023 годов » изложить в новой редакции согласно приложению № 2 к настоящему решению;  </w:t>
      </w:r>
    </w:p>
    <w:p w:rsidR="00E708BC" w:rsidRPr="00E708BC" w:rsidRDefault="00E708BC" w:rsidP="00E708B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8BC">
        <w:rPr>
          <w:rFonts w:ascii="Times New Roman" w:eastAsia="Times New Roman" w:hAnsi="Times New Roman" w:cs="Times New Roman"/>
          <w:sz w:val="28"/>
          <w:szCs w:val="28"/>
        </w:rPr>
        <w:t xml:space="preserve">7) Приложение № 6 «Доходный потенциал бюджета МО поселок Вольгинский по кодам классификации доходов бюджета на 2021 год и на плановый период 2022-2023 годов» изложить в новой редакции согласно приложению № 3 к настоящему решению; </w:t>
      </w:r>
    </w:p>
    <w:p w:rsidR="00E708BC" w:rsidRPr="00E708BC" w:rsidRDefault="00E708BC" w:rsidP="00E708B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8BC">
        <w:rPr>
          <w:rFonts w:ascii="Times New Roman" w:eastAsia="Times New Roman" w:hAnsi="Times New Roman" w:cs="Times New Roman"/>
          <w:sz w:val="28"/>
          <w:szCs w:val="28"/>
        </w:rPr>
        <w:t xml:space="preserve">8) Приложение № 7 «Распределение бюджетных ассигнований из муниципального бюджета по разделам и подразделам классификации расходов бюджета МО поселок Вольгинский на 2021 год и на плановый период 2022-2023 годов» изложить в новой редакции согласно приложению № 4 к настоящему решению; </w:t>
      </w:r>
    </w:p>
    <w:p w:rsidR="00E708BC" w:rsidRPr="00E708BC" w:rsidRDefault="00E708BC" w:rsidP="00E708B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8BC">
        <w:rPr>
          <w:rFonts w:ascii="Times New Roman" w:eastAsia="Times New Roman" w:hAnsi="Times New Roman" w:cs="Times New Roman"/>
          <w:sz w:val="28"/>
          <w:szCs w:val="28"/>
        </w:rPr>
        <w:t xml:space="preserve">9) Приложение № 8 «Ведомственная структура расходов бюджета муниципального образования поселок Вольгинский на 2021 год и на плановый период 2022-2023 годов» изложить в новой редакции согласно приложению № 5 к настоящему решению; </w:t>
      </w:r>
    </w:p>
    <w:p w:rsidR="00E708BC" w:rsidRPr="00E708BC" w:rsidRDefault="00E708BC" w:rsidP="00E708B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8BC">
        <w:rPr>
          <w:rFonts w:ascii="Times New Roman" w:eastAsia="Times New Roman" w:hAnsi="Times New Roman" w:cs="Times New Roman"/>
          <w:sz w:val="28"/>
          <w:szCs w:val="28"/>
        </w:rPr>
        <w:t xml:space="preserve">10) Приложение № 9 «Распределение бюджетных ассигнований по муниципальным программам и </w:t>
      </w:r>
      <w:proofErr w:type="spellStart"/>
      <w:r w:rsidRPr="00E708BC">
        <w:rPr>
          <w:rFonts w:ascii="Times New Roman" w:eastAsia="Times New Roman" w:hAnsi="Times New Roman" w:cs="Times New Roman"/>
          <w:sz w:val="28"/>
          <w:szCs w:val="28"/>
        </w:rPr>
        <w:t>непрограммным</w:t>
      </w:r>
      <w:proofErr w:type="spellEnd"/>
      <w:r w:rsidRPr="00E708BC">
        <w:rPr>
          <w:rFonts w:ascii="Times New Roman" w:eastAsia="Times New Roman" w:hAnsi="Times New Roman" w:cs="Times New Roman"/>
          <w:sz w:val="28"/>
          <w:szCs w:val="28"/>
        </w:rPr>
        <w:t xml:space="preserve"> видам деятельности классификации расходов бюджета МО поселок Вольгинский на 2021 год и на плановый период 2022-2023 годов» изложить в новой редакции согласно приложению № 6 к настоящему решению;</w:t>
      </w:r>
    </w:p>
    <w:p w:rsidR="00E708BC" w:rsidRPr="00E708BC" w:rsidRDefault="00E708BC" w:rsidP="00E708B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8BC">
        <w:rPr>
          <w:rFonts w:ascii="Times New Roman" w:eastAsia="Times New Roman" w:hAnsi="Times New Roman" w:cs="Times New Roman"/>
          <w:sz w:val="28"/>
          <w:szCs w:val="28"/>
        </w:rPr>
        <w:t>11) Приложение № 10 « Объем межбюджетных трансфертов, получаемых из других бюджетов бюджетной системы Российской Федерации на 2021 год и на плановый период 2022-2023 годов» изложить в новой редакции согласно приложению № 7 к настоящему решению.</w:t>
      </w:r>
    </w:p>
    <w:p w:rsidR="00E708BC" w:rsidRPr="00E708BC" w:rsidRDefault="00E708BC" w:rsidP="00E708B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8BC">
        <w:rPr>
          <w:rFonts w:ascii="Times New Roman" w:eastAsia="Times New Roman" w:hAnsi="Times New Roman" w:cs="Times New Roman"/>
          <w:sz w:val="28"/>
          <w:szCs w:val="28"/>
        </w:rPr>
        <w:tab/>
        <w:t>2. Рекомендовать администрации пос. Вольгинский внести соответствующие изменения в сводную бюджетную роспись бюджета муниципального образования.</w:t>
      </w:r>
    </w:p>
    <w:p w:rsidR="00E708BC" w:rsidRPr="00E708BC" w:rsidRDefault="00E708BC" w:rsidP="00E708B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8BC"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E708B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708B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комитета по бюджету, экономической реформе и собственности Пискунова А.А.</w:t>
      </w:r>
    </w:p>
    <w:p w:rsidR="008B067B" w:rsidRPr="005B69BD" w:rsidRDefault="00E708BC" w:rsidP="00E708B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8BC">
        <w:rPr>
          <w:rFonts w:ascii="Times New Roman" w:eastAsia="Times New Roman" w:hAnsi="Times New Roman" w:cs="Times New Roman"/>
          <w:sz w:val="28"/>
          <w:szCs w:val="28"/>
        </w:rPr>
        <w:tab/>
        <w:t>4. Настоящее решение подлежит опубликованию (обнародованию) в газете «Вольгинский Вестник» и вступает в силу с момента подписания.</w:t>
      </w:r>
    </w:p>
    <w:p w:rsidR="008B067B" w:rsidRPr="00DF3738" w:rsidRDefault="008B067B" w:rsidP="008B0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067B" w:rsidRPr="00DF3738" w:rsidRDefault="008B067B" w:rsidP="008B0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8B067B" w:rsidRPr="00FE62E3" w:rsidTr="008B067B">
        <w:tc>
          <w:tcPr>
            <w:tcW w:w="4785" w:type="dxa"/>
          </w:tcPr>
          <w:p w:rsidR="008B067B" w:rsidRPr="00DF3738" w:rsidRDefault="008B067B" w:rsidP="008B06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738">
              <w:rPr>
                <w:rFonts w:ascii="Times New Roman" w:hAnsi="Times New Roman"/>
                <w:sz w:val="28"/>
                <w:szCs w:val="28"/>
              </w:rPr>
              <w:t xml:space="preserve">Глава МО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F3738">
              <w:rPr>
                <w:rFonts w:ascii="Times New Roman" w:hAnsi="Times New Roman"/>
                <w:sz w:val="28"/>
                <w:szCs w:val="28"/>
              </w:rPr>
              <w:t>оселок Вольгинский</w:t>
            </w:r>
          </w:p>
        </w:tc>
        <w:tc>
          <w:tcPr>
            <w:tcW w:w="4785" w:type="dxa"/>
          </w:tcPr>
          <w:p w:rsidR="008B067B" w:rsidRPr="00FE62E3" w:rsidRDefault="008B067B" w:rsidP="008B06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3738">
              <w:rPr>
                <w:rFonts w:ascii="Times New Roman" w:hAnsi="Times New Roman"/>
                <w:sz w:val="28"/>
                <w:szCs w:val="28"/>
              </w:rPr>
              <w:t>Т.М.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3738">
              <w:rPr>
                <w:rFonts w:ascii="Times New Roman" w:hAnsi="Times New Roman"/>
                <w:sz w:val="28"/>
                <w:szCs w:val="28"/>
              </w:rPr>
              <w:t>Вещунова</w:t>
            </w:r>
          </w:p>
        </w:tc>
      </w:tr>
    </w:tbl>
    <w:p w:rsidR="008B067B" w:rsidRDefault="008B067B">
      <w:r>
        <w:br w:type="page"/>
      </w:r>
    </w:p>
    <w:p w:rsidR="008B067B" w:rsidRDefault="008B067B">
      <w:pPr>
        <w:sectPr w:rsidR="008B067B" w:rsidSect="008B067B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8B067B" w:rsidRPr="008B067B" w:rsidRDefault="008B067B" w:rsidP="008B067B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 w:rsidRPr="008B067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B067B" w:rsidRPr="008B067B" w:rsidRDefault="008B067B" w:rsidP="008B067B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 w:rsidRPr="008B067B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67B">
        <w:rPr>
          <w:rFonts w:ascii="Times New Roman" w:hAnsi="Times New Roman" w:cs="Times New Roman"/>
          <w:sz w:val="24"/>
          <w:szCs w:val="24"/>
        </w:rPr>
        <w:t>поселка Вольгинский</w:t>
      </w:r>
    </w:p>
    <w:p w:rsidR="008B067B" w:rsidRPr="008B067B" w:rsidRDefault="008B067B" w:rsidP="008B067B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  <w:u w:val="single"/>
        </w:rPr>
      </w:pPr>
      <w:r w:rsidRPr="008B067B">
        <w:rPr>
          <w:rFonts w:ascii="Times New Roman" w:hAnsi="Times New Roman" w:cs="Times New Roman"/>
          <w:sz w:val="24"/>
          <w:szCs w:val="24"/>
        </w:rPr>
        <w:t xml:space="preserve">от </w:t>
      </w:r>
      <w:r w:rsidRPr="008B067B">
        <w:rPr>
          <w:rFonts w:ascii="Times New Roman" w:hAnsi="Times New Roman" w:cs="Times New Roman"/>
          <w:sz w:val="24"/>
          <w:szCs w:val="24"/>
          <w:u w:val="single"/>
        </w:rPr>
        <w:t>10.06.2021</w:t>
      </w:r>
      <w:r w:rsidRPr="008B067B">
        <w:rPr>
          <w:rFonts w:ascii="Times New Roman" w:hAnsi="Times New Roman" w:cs="Times New Roman"/>
          <w:sz w:val="24"/>
          <w:szCs w:val="24"/>
        </w:rPr>
        <w:t xml:space="preserve"> № </w:t>
      </w:r>
      <w:r w:rsidRPr="008B067B">
        <w:rPr>
          <w:rFonts w:ascii="Times New Roman" w:hAnsi="Times New Roman" w:cs="Times New Roman"/>
          <w:sz w:val="24"/>
          <w:szCs w:val="24"/>
          <w:u w:val="single"/>
        </w:rPr>
        <w:t>13/6</w:t>
      </w:r>
    </w:p>
    <w:p w:rsidR="008B067B" w:rsidRDefault="008B067B"/>
    <w:tbl>
      <w:tblPr>
        <w:tblW w:w="12960" w:type="dxa"/>
        <w:tblInd w:w="93" w:type="dxa"/>
        <w:tblLook w:val="04A0"/>
      </w:tblPr>
      <w:tblGrid>
        <w:gridCol w:w="5800"/>
        <w:gridCol w:w="3580"/>
        <w:gridCol w:w="3580"/>
      </w:tblGrid>
      <w:tr w:rsidR="008B067B" w:rsidRPr="008B067B" w:rsidTr="008B067B">
        <w:trPr>
          <w:trHeight w:val="375"/>
        </w:trPr>
        <w:tc>
          <w:tcPr>
            <w:tcW w:w="1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7B" w:rsidRPr="008B067B" w:rsidRDefault="008B067B" w:rsidP="008B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ИСТОЧНИКИ ФИНАНСИРОВАНИЯ ДЕФИЦИТА БЮДЖЕТА</w:t>
            </w:r>
          </w:p>
        </w:tc>
      </w:tr>
      <w:tr w:rsidR="008B067B" w:rsidRPr="008B067B" w:rsidTr="008B067B">
        <w:trPr>
          <w:trHeight w:val="375"/>
        </w:trPr>
        <w:tc>
          <w:tcPr>
            <w:tcW w:w="1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7B" w:rsidRPr="008B067B" w:rsidRDefault="008B067B" w:rsidP="008B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ОБРАЗОВАНИЯ ПОСЕЛОК ВОЛЬГИНСКИЙ НА 2021 ГОД</w:t>
            </w:r>
          </w:p>
        </w:tc>
      </w:tr>
      <w:tr w:rsidR="008B067B" w:rsidRPr="008B067B" w:rsidTr="008B067B">
        <w:trPr>
          <w:trHeight w:val="33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7B" w:rsidRPr="008B067B" w:rsidRDefault="008B067B" w:rsidP="008B0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7B" w:rsidRPr="008B067B" w:rsidRDefault="008B067B" w:rsidP="008B0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7B" w:rsidRPr="008B067B" w:rsidRDefault="008B067B" w:rsidP="008B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E708BC" w:rsidRPr="008B067B" w:rsidTr="008B067B">
        <w:trPr>
          <w:trHeight w:val="570"/>
        </w:trPr>
        <w:tc>
          <w:tcPr>
            <w:tcW w:w="5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08BC" w:rsidRPr="00E708BC" w:rsidRDefault="00E708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08BC" w:rsidRPr="00E708BC" w:rsidRDefault="00E708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08BC" w:rsidRPr="00E708BC" w:rsidRDefault="00E708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E708BC" w:rsidRPr="008B067B" w:rsidTr="008B067B">
        <w:trPr>
          <w:trHeight w:val="322"/>
        </w:trPr>
        <w:tc>
          <w:tcPr>
            <w:tcW w:w="5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8BC" w:rsidRPr="00E708BC" w:rsidRDefault="00E708BC" w:rsidP="008B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8BC" w:rsidRPr="00E708BC" w:rsidRDefault="00E708BC" w:rsidP="008B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8BC" w:rsidRPr="00E708BC" w:rsidRDefault="00E708BC" w:rsidP="008B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08BC" w:rsidRPr="008B067B" w:rsidTr="008B067B">
        <w:trPr>
          <w:trHeight w:val="39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08BC" w:rsidRPr="00E708BC" w:rsidRDefault="00E708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08BC" w:rsidRPr="00E708BC" w:rsidRDefault="00E708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08BC" w:rsidRPr="00E708BC" w:rsidRDefault="00E708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708BC" w:rsidRPr="008B067B" w:rsidTr="008B067B">
        <w:trPr>
          <w:trHeight w:val="49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8BC" w:rsidRPr="00E708BC" w:rsidRDefault="00E708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источников финансирования дефицита бюджета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8BC" w:rsidRPr="00E708BC" w:rsidRDefault="00E708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8BC" w:rsidRPr="00E708BC" w:rsidRDefault="00E708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36 981 072,98</w:t>
            </w:r>
          </w:p>
        </w:tc>
      </w:tr>
      <w:tr w:rsidR="00E708BC" w:rsidRPr="008B067B" w:rsidTr="008B067B">
        <w:trPr>
          <w:trHeight w:val="49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8BC" w:rsidRPr="00E708BC" w:rsidRDefault="00E708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8BC" w:rsidRPr="00E708BC" w:rsidRDefault="00E708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8BC" w:rsidRPr="00E708BC" w:rsidRDefault="00E708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708BC" w:rsidRPr="008B067B" w:rsidTr="008B067B">
        <w:trPr>
          <w:trHeight w:val="66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8BC" w:rsidRPr="00E708BC" w:rsidRDefault="00E708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Изменение остатков  средств на счетах по учету средств бюджета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8BC" w:rsidRPr="00E708BC" w:rsidRDefault="00E708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903 </w:t>
            </w:r>
            <w:r w:rsidRPr="00E708BC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.</w:t>
            </w:r>
            <w:r w:rsidRPr="00E70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E70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E70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E70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8BC" w:rsidRPr="00E708BC" w:rsidRDefault="00E708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36 981 072,98</w:t>
            </w:r>
          </w:p>
        </w:tc>
      </w:tr>
    </w:tbl>
    <w:p w:rsidR="008B067B" w:rsidRDefault="008B067B" w:rsidP="008B067B"/>
    <w:p w:rsidR="008B067B" w:rsidRDefault="008B067B">
      <w:r>
        <w:br w:type="page"/>
      </w:r>
    </w:p>
    <w:p w:rsidR="008B067B" w:rsidRPr="008B067B" w:rsidRDefault="008B067B" w:rsidP="008B067B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 w:rsidRPr="008B067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B067B" w:rsidRPr="008B067B" w:rsidRDefault="008B067B" w:rsidP="008B067B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 w:rsidRPr="008B067B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67B">
        <w:rPr>
          <w:rFonts w:ascii="Times New Roman" w:hAnsi="Times New Roman" w:cs="Times New Roman"/>
          <w:sz w:val="24"/>
          <w:szCs w:val="24"/>
        </w:rPr>
        <w:t>поселка Вольгинский</w:t>
      </w:r>
    </w:p>
    <w:p w:rsidR="008B067B" w:rsidRPr="008B067B" w:rsidRDefault="008B067B" w:rsidP="008B067B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  <w:u w:val="single"/>
        </w:rPr>
      </w:pPr>
      <w:r w:rsidRPr="008B067B">
        <w:rPr>
          <w:rFonts w:ascii="Times New Roman" w:hAnsi="Times New Roman" w:cs="Times New Roman"/>
          <w:sz w:val="24"/>
          <w:szCs w:val="24"/>
        </w:rPr>
        <w:t xml:space="preserve">от </w:t>
      </w:r>
      <w:r w:rsidRPr="008B067B">
        <w:rPr>
          <w:rFonts w:ascii="Times New Roman" w:hAnsi="Times New Roman" w:cs="Times New Roman"/>
          <w:sz w:val="24"/>
          <w:szCs w:val="24"/>
          <w:u w:val="single"/>
        </w:rPr>
        <w:t>10.06.2021</w:t>
      </w:r>
      <w:r w:rsidRPr="008B067B">
        <w:rPr>
          <w:rFonts w:ascii="Times New Roman" w:hAnsi="Times New Roman" w:cs="Times New Roman"/>
          <w:sz w:val="24"/>
          <w:szCs w:val="24"/>
        </w:rPr>
        <w:t xml:space="preserve"> № </w:t>
      </w:r>
      <w:r w:rsidRPr="008B067B">
        <w:rPr>
          <w:rFonts w:ascii="Times New Roman" w:hAnsi="Times New Roman" w:cs="Times New Roman"/>
          <w:sz w:val="24"/>
          <w:szCs w:val="24"/>
          <w:u w:val="single"/>
        </w:rPr>
        <w:t>13/6</w:t>
      </w:r>
    </w:p>
    <w:p w:rsidR="008B067B" w:rsidRDefault="008B067B" w:rsidP="008B067B"/>
    <w:p w:rsidR="008B067B" w:rsidRPr="008B067B" w:rsidRDefault="008B067B" w:rsidP="008B0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067B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8B067B" w:rsidRPr="008B067B" w:rsidRDefault="008B067B" w:rsidP="008B0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067B">
        <w:rPr>
          <w:rFonts w:ascii="Times New Roman" w:eastAsia="Times New Roman" w:hAnsi="Times New Roman" w:cs="Times New Roman"/>
          <w:b/>
          <w:sz w:val="28"/>
          <w:szCs w:val="28"/>
        </w:rPr>
        <w:t>ГЛАВНЫХ АДМИНИСТРАТОРОВ, ДОХОДОВ</w:t>
      </w:r>
    </w:p>
    <w:p w:rsidR="008B067B" w:rsidRPr="008B067B" w:rsidRDefault="008B067B" w:rsidP="008B0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067B">
        <w:rPr>
          <w:rFonts w:ascii="Times New Roman" w:eastAsia="Times New Roman" w:hAnsi="Times New Roman" w:cs="Times New Roman"/>
          <w:b/>
          <w:sz w:val="28"/>
          <w:szCs w:val="28"/>
        </w:rPr>
        <w:t>БЮДЖЕТА МУНИЦИПАЛЬНОГО ОБРАЗОВАНИЯ ПОСЕЛОК ВОЛЬГИНСКИЙ НА 2021 ГОД И НА ПЛАНОВЫЙ ПЕРИОД 2022-2023 ГОДОВ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3119"/>
        <w:gridCol w:w="283"/>
        <w:gridCol w:w="10631"/>
      </w:tblGrid>
      <w:tr w:rsidR="00045838" w:rsidRPr="00045838" w:rsidTr="00045838">
        <w:trPr>
          <w:trHeight w:val="73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бюджетной классификации доходов РФ 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кода бюджетной классификации Российской Федерации </w:t>
            </w:r>
          </w:p>
        </w:tc>
      </w:tr>
      <w:tr w:rsidR="00045838" w:rsidRPr="00045838" w:rsidTr="00045838">
        <w:trPr>
          <w:trHeight w:val="73"/>
        </w:trPr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МКУ «Администрация поселка Вольгинский»</w:t>
            </w:r>
          </w:p>
        </w:tc>
      </w:tr>
      <w:tr w:rsidR="00045838" w:rsidRPr="00045838" w:rsidTr="00045838">
        <w:trPr>
          <w:trHeight w:val="73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903 </w:t>
            </w: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838" w:rsidRPr="00045838" w:rsidRDefault="00045838" w:rsidP="00045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 Российской Федерации на совершение нотариальных действий </w:t>
            </w:r>
          </w:p>
        </w:tc>
      </w:tr>
      <w:tr w:rsidR="00045838" w:rsidRPr="00045838" w:rsidTr="00045838">
        <w:trPr>
          <w:trHeight w:val="73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903 </w:t>
            </w: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1 11 05013 13 0000 120</w:t>
            </w:r>
          </w:p>
        </w:tc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838" w:rsidRPr="00045838" w:rsidRDefault="00045838" w:rsidP="00045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 же средства от продажи права на заключение договоров аренды указанных земельных участков </w:t>
            </w:r>
          </w:p>
        </w:tc>
      </w:tr>
      <w:tr w:rsidR="00045838" w:rsidRPr="00045838" w:rsidTr="00045838">
        <w:trPr>
          <w:trHeight w:val="73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sz w:val="24"/>
                <w:szCs w:val="24"/>
              </w:rPr>
              <w:t>903 1 11 05035 13 0000 120</w:t>
            </w:r>
          </w:p>
        </w:tc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838" w:rsidRPr="00045838" w:rsidRDefault="00045838" w:rsidP="00045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45838" w:rsidRPr="00045838" w:rsidTr="00045838">
        <w:trPr>
          <w:trHeight w:val="73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sz w:val="24"/>
                <w:szCs w:val="24"/>
              </w:rPr>
              <w:t>903 1 11 09045 13 0000 120</w:t>
            </w:r>
          </w:p>
        </w:tc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838" w:rsidRPr="00045838" w:rsidRDefault="00045838" w:rsidP="00045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</w:t>
            </w:r>
            <w:r w:rsidRPr="0004583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автономных учреждений, а также имущества Муниципального унитарного предприятия, в том числе казенных)</w:t>
            </w:r>
          </w:p>
        </w:tc>
      </w:tr>
      <w:tr w:rsidR="00045838" w:rsidRPr="00045838" w:rsidTr="00045838">
        <w:trPr>
          <w:trHeight w:val="73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sz w:val="24"/>
                <w:szCs w:val="24"/>
              </w:rPr>
              <w:t>903 1 13 01995 13 0000 130</w:t>
            </w:r>
          </w:p>
        </w:tc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838" w:rsidRPr="00045838" w:rsidRDefault="00045838" w:rsidP="00045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045838" w:rsidRPr="00045838" w:rsidTr="00045838">
        <w:trPr>
          <w:trHeight w:val="683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sz w:val="24"/>
                <w:szCs w:val="24"/>
              </w:rPr>
              <w:t>903 1 13 02065 13 0000 130</w:t>
            </w:r>
          </w:p>
        </w:tc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838" w:rsidRPr="00045838" w:rsidRDefault="00045838" w:rsidP="00045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поступающие  в порядке возмещения расходов, понесенных в связи с эксплуатацией имущества городских поселений</w:t>
            </w:r>
          </w:p>
        </w:tc>
      </w:tr>
      <w:tr w:rsidR="00045838" w:rsidRPr="00045838" w:rsidTr="00045838">
        <w:trPr>
          <w:trHeight w:val="73"/>
        </w:trPr>
        <w:tc>
          <w:tcPr>
            <w:tcW w:w="4503" w:type="dxa"/>
            <w:gridSpan w:val="2"/>
            <w:tcBorders>
              <w:top w:val="single" w:sz="4" w:space="0" w:color="auto"/>
            </w:tcBorders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sz w:val="24"/>
                <w:szCs w:val="24"/>
              </w:rPr>
              <w:t>903 1 13 02995 13 0000 130</w:t>
            </w:r>
          </w:p>
        </w:tc>
        <w:tc>
          <w:tcPr>
            <w:tcW w:w="1091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45838" w:rsidRPr="00045838" w:rsidRDefault="00045838" w:rsidP="00045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</w:tr>
      <w:tr w:rsidR="00045838" w:rsidRPr="00045838" w:rsidTr="00045838">
        <w:trPr>
          <w:trHeight w:val="73"/>
        </w:trPr>
        <w:tc>
          <w:tcPr>
            <w:tcW w:w="4503" w:type="dxa"/>
            <w:gridSpan w:val="2"/>
            <w:tcBorders>
              <w:top w:val="single" w:sz="4" w:space="0" w:color="auto"/>
            </w:tcBorders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sz w:val="24"/>
                <w:szCs w:val="24"/>
              </w:rPr>
              <w:t>903 1 14 02053 13 0000 410</w:t>
            </w:r>
          </w:p>
        </w:tc>
        <w:tc>
          <w:tcPr>
            <w:tcW w:w="1091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45838" w:rsidRPr="00045838" w:rsidRDefault="00045838" w:rsidP="00045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находящиеся в собственности городских поселений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045838" w:rsidRPr="00045838" w:rsidTr="00045838">
        <w:trPr>
          <w:trHeight w:val="73"/>
        </w:trPr>
        <w:tc>
          <w:tcPr>
            <w:tcW w:w="4503" w:type="dxa"/>
            <w:gridSpan w:val="2"/>
            <w:tcBorders>
              <w:top w:val="single" w:sz="4" w:space="0" w:color="auto"/>
            </w:tcBorders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sz w:val="24"/>
                <w:szCs w:val="24"/>
              </w:rPr>
              <w:t>903 1 14 06013 13 0000 430</w:t>
            </w:r>
          </w:p>
        </w:tc>
        <w:tc>
          <w:tcPr>
            <w:tcW w:w="1091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45838" w:rsidRPr="00045838" w:rsidRDefault="00045838" w:rsidP="0004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</w:t>
            </w:r>
            <w:r w:rsidRPr="000458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которые расположены в границах городских поселений  </w:t>
            </w:r>
          </w:p>
        </w:tc>
      </w:tr>
      <w:tr w:rsidR="00045838" w:rsidRPr="00045838" w:rsidTr="00045838">
        <w:trPr>
          <w:trHeight w:val="73"/>
        </w:trPr>
        <w:tc>
          <w:tcPr>
            <w:tcW w:w="4503" w:type="dxa"/>
            <w:gridSpan w:val="2"/>
            <w:tcBorders>
              <w:top w:val="single" w:sz="4" w:space="0" w:color="auto"/>
            </w:tcBorders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903 1 14 06025 13 0000 430</w:t>
            </w:r>
          </w:p>
        </w:tc>
        <w:tc>
          <w:tcPr>
            <w:tcW w:w="1091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45838" w:rsidRPr="00045838" w:rsidRDefault="00045838" w:rsidP="0004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045838" w:rsidRPr="00045838" w:rsidTr="00045838">
        <w:trPr>
          <w:cantSplit/>
          <w:trHeight w:val="73"/>
        </w:trPr>
        <w:tc>
          <w:tcPr>
            <w:tcW w:w="4503" w:type="dxa"/>
            <w:gridSpan w:val="2"/>
            <w:tcBorders>
              <w:top w:val="single" w:sz="4" w:space="0" w:color="auto"/>
            </w:tcBorders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903 </w:t>
            </w: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1 17 01050 13 0000 180</w:t>
            </w:r>
          </w:p>
        </w:tc>
        <w:tc>
          <w:tcPr>
            <w:tcW w:w="1091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45838" w:rsidRPr="00045838" w:rsidRDefault="00045838" w:rsidP="0004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 поселений</w:t>
            </w:r>
          </w:p>
        </w:tc>
      </w:tr>
      <w:tr w:rsidR="00045838" w:rsidRPr="00045838" w:rsidTr="00045838">
        <w:trPr>
          <w:trHeight w:val="73"/>
        </w:trPr>
        <w:tc>
          <w:tcPr>
            <w:tcW w:w="4503" w:type="dxa"/>
            <w:gridSpan w:val="2"/>
            <w:tcBorders>
              <w:top w:val="single" w:sz="4" w:space="0" w:color="auto"/>
            </w:tcBorders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sz w:val="24"/>
                <w:szCs w:val="24"/>
              </w:rPr>
              <w:t>903 1 17 05050 13 0000 180</w:t>
            </w:r>
          </w:p>
        </w:tc>
        <w:tc>
          <w:tcPr>
            <w:tcW w:w="1091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45838" w:rsidRPr="00045838" w:rsidRDefault="00045838" w:rsidP="00045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неналоговые доходы бюджетов городских  поселений </w:t>
            </w:r>
          </w:p>
        </w:tc>
      </w:tr>
      <w:tr w:rsidR="00045838" w:rsidRPr="00045838" w:rsidTr="00045838">
        <w:trPr>
          <w:trHeight w:val="541"/>
        </w:trPr>
        <w:tc>
          <w:tcPr>
            <w:tcW w:w="4503" w:type="dxa"/>
            <w:gridSpan w:val="2"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sz w:val="24"/>
                <w:szCs w:val="24"/>
              </w:rPr>
              <w:t>903 2 02 15001 13 0000 150</w:t>
            </w:r>
          </w:p>
        </w:tc>
        <w:tc>
          <w:tcPr>
            <w:tcW w:w="10914" w:type="dxa"/>
            <w:gridSpan w:val="2"/>
          </w:tcPr>
          <w:p w:rsidR="00045838" w:rsidRPr="00045838" w:rsidRDefault="00045838" w:rsidP="0004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городских поселений  на выравнивание бюджетной обеспеченности из бюджета субъекта Российской Федерации</w:t>
            </w:r>
            <w:r w:rsidRPr="000458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045838" w:rsidRPr="00045838" w:rsidTr="00045838">
        <w:trPr>
          <w:trHeight w:val="541"/>
        </w:trPr>
        <w:tc>
          <w:tcPr>
            <w:tcW w:w="4503" w:type="dxa"/>
            <w:gridSpan w:val="2"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sz w:val="24"/>
                <w:szCs w:val="24"/>
              </w:rPr>
              <w:t>903 2 02 25555 13 0000 150</w:t>
            </w:r>
          </w:p>
        </w:tc>
        <w:tc>
          <w:tcPr>
            <w:tcW w:w="10914" w:type="dxa"/>
            <w:gridSpan w:val="2"/>
          </w:tcPr>
          <w:p w:rsidR="00045838" w:rsidRPr="00045838" w:rsidRDefault="00045838" w:rsidP="0004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045838" w:rsidRPr="00045838" w:rsidTr="00045838">
        <w:trPr>
          <w:trHeight w:val="651"/>
        </w:trPr>
        <w:tc>
          <w:tcPr>
            <w:tcW w:w="4503" w:type="dxa"/>
            <w:gridSpan w:val="2"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sz w:val="24"/>
                <w:szCs w:val="24"/>
              </w:rPr>
              <w:t>903 2 02 29999 13 7008 150</w:t>
            </w:r>
          </w:p>
        </w:tc>
        <w:tc>
          <w:tcPr>
            <w:tcW w:w="10914" w:type="dxa"/>
            <w:gridSpan w:val="2"/>
          </w:tcPr>
          <w:p w:rsidR="00045838" w:rsidRPr="00045838" w:rsidRDefault="00045838" w:rsidP="0004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субсидии бюджетам городских поселений (Прочие субсидии бюджетам поселений на </w:t>
            </w:r>
            <w:proofErr w:type="spellStart"/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мероприятий по обеспечению территории документацией для осуществления градостроительной деятельности)</w:t>
            </w:r>
          </w:p>
        </w:tc>
      </w:tr>
      <w:tr w:rsidR="00045838" w:rsidRPr="00045838" w:rsidTr="00045838">
        <w:trPr>
          <w:trHeight w:val="430"/>
        </w:trPr>
        <w:tc>
          <w:tcPr>
            <w:tcW w:w="4503" w:type="dxa"/>
            <w:gridSpan w:val="2"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sz w:val="24"/>
                <w:szCs w:val="24"/>
              </w:rPr>
              <w:t>903 2 02 29999 13 7032 150</w:t>
            </w:r>
          </w:p>
        </w:tc>
        <w:tc>
          <w:tcPr>
            <w:tcW w:w="10914" w:type="dxa"/>
            <w:gridSpan w:val="2"/>
          </w:tcPr>
          <w:p w:rsidR="00045838" w:rsidRPr="00045838" w:rsidRDefault="00045838" w:rsidP="0004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субсидии бюджетам городских поселений (Субсидии </w:t>
            </w:r>
            <w:r w:rsidRPr="000458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компенсацию расходов бюджетов муниципальных образований связанных с предоставлением дополнительных субсидий гражданам на оплату коммунальных услуг) </w:t>
            </w:r>
          </w:p>
        </w:tc>
      </w:tr>
      <w:tr w:rsidR="00045838" w:rsidRPr="00045838" w:rsidTr="00045838">
        <w:trPr>
          <w:trHeight w:val="430"/>
        </w:trPr>
        <w:tc>
          <w:tcPr>
            <w:tcW w:w="4503" w:type="dxa"/>
            <w:gridSpan w:val="2"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sz w:val="24"/>
                <w:szCs w:val="24"/>
              </w:rPr>
              <w:t>903 2 02 29999 13 7053 150</w:t>
            </w:r>
          </w:p>
        </w:tc>
        <w:tc>
          <w:tcPr>
            <w:tcW w:w="10914" w:type="dxa"/>
            <w:gridSpan w:val="2"/>
          </w:tcPr>
          <w:p w:rsidR="00045838" w:rsidRPr="00045838" w:rsidRDefault="00045838" w:rsidP="00045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мероприятия по укреплению материально-технической базы муниципальных учреждений</w:t>
            </w:r>
          </w:p>
        </w:tc>
      </w:tr>
      <w:tr w:rsidR="00045838" w:rsidRPr="00045838" w:rsidTr="00045838">
        <w:trPr>
          <w:trHeight w:val="430"/>
        </w:trPr>
        <w:tc>
          <w:tcPr>
            <w:tcW w:w="4503" w:type="dxa"/>
            <w:gridSpan w:val="2"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sz w:val="24"/>
                <w:szCs w:val="24"/>
              </w:rPr>
              <w:t>903 2 02 29999 13 7160 150</w:t>
            </w:r>
          </w:p>
        </w:tc>
        <w:tc>
          <w:tcPr>
            <w:tcW w:w="10914" w:type="dxa"/>
            <w:gridSpan w:val="2"/>
          </w:tcPr>
          <w:p w:rsidR="00045838" w:rsidRPr="00045838" w:rsidRDefault="00045838" w:rsidP="00045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развитие физической культуры и спорта</w:t>
            </w:r>
          </w:p>
        </w:tc>
      </w:tr>
      <w:tr w:rsidR="00045838" w:rsidRPr="00045838" w:rsidTr="00045838">
        <w:trPr>
          <w:trHeight w:val="430"/>
        </w:trPr>
        <w:tc>
          <w:tcPr>
            <w:tcW w:w="4503" w:type="dxa"/>
            <w:gridSpan w:val="2"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sz w:val="24"/>
                <w:szCs w:val="24"/>
              </w:rPr>
              <w:t>903 2 02 29999 13 7246 150</w:t>
            </w:r>
          </w:p>
        </w:tc>
        <w:tc>
          <w:tcPr>
            <w:tcW w:w="10914" w:type="dxa"/>
            <w:gridSpan w:val="2"/>
          </w:tcPr>
          <w:p w:rsidR="00045838" w:rsidRPr="00045838" w:rsidRDefault="00045838" w:rsidP="0004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городских поселений (Субсидии на осуществление дорожной деятельности в отношении автомобильных дорог общего пользования местного значения)</w:t>
            </w:r>
          </w:p>
        </w:tc>
      </w:tr>
      <w:tr w:rsidR="00045838" w:rsidRPr="00045838" w:rsidTr="00045838">
        <w:trPr>
          <w:trHeight w:val="430"/>
        </w:trPr>
        <w:tc>
          <w:tcPr>
            <w:tcW w:w="4503" w:type="dxa"/>
            <w:gridSpan w:val="2"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sz w:val="24"/>
                <w:szCs w:val="24"/>
              </w:rPr>
              <w:t>903 2 02 49999 13 0000 150</w:t>
            </w:r>
          </w:p>
        </w:tc>
        <w:tc>
          <w:tcPr>
            <w:tcW w:w="10914" w:type="dxa"/>
            <w:gridSpan w:val="2"/>
          </w:tcPr>
          <w:p w:rsidR="00045838" w:rsidRPr="00045838" w:rsidRDefault="00045838" w:rsidP="00045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045838" w:rsidRPr="00045838" w:rsidTr="00045838">
        <w:trPr>
          <w:trHeight w:val="273"/>
        </w:trPr>
        <w:tc>
          <w:tcPr>
            <w:tcW w:w="4503" w:type="dxa"/>
            <w:gridSpan w:val="2"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sz w:val="24"/>
                <w:szCs w:val="24"/>
              </w:rPr>
              <w:t>903 2 02 35118 13 0000 150</w:t>
            </w:r>
          </w:p>
        </w:tc>
        <w:tc>
          <w:tcPr>
            <w:tcW w:w="10914" w:type="dxa"/>
            <w:gridSpan w:val="2"/>
          </w:tcPr>
          <w:p w:rsidR="00045838" w:rsidRPr="00045838" w:rsidRDefault="00045838" w:rsidP="0004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45838" w:rsidRPr="00045838" w:rsidTr="00045838">
        <w:trPr>
          <w:trHeight w:val="418"/>
        </w:trPr>
        <w:tc>
          <w:tcPr>
            <w:tcW w:w="4503" w:type="dxa"/>
            <w:gridSpan w:val="2"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903 </w:t>
            </w: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2 02 49999 13 8044 150</w:t>
            </w:r>
          </w:p>
        </w:tc>
        <w:tc>
          <w:tcPr>
            <w:tcW w:w="10914" w:type="dxa"/>
            <w:gridSpan w:val="2"/>
          </w:tcPr>
          <w:p w:rsidR="00045838" w:rsidRPr="00045838" w:rsidRDefault="00045838" w:rsidP="00045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</w:t>
            </w:r>
            <w:r w:rsidRPr="00045838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(Прочие межбюджетные трансферты, передаваемые бюджетам городских поселений муниципальных образований на сбалансированность)</w:t>
            </w:r>
          </w:p>
        </w:tc>
      </w:tr>
      <w:tr w:rsidR="00045838" w:rsidRPr="00045838" w:rsidTr="00045838">
        <w:trPr>
          <w:trHeight w:val="418"/>
        </w:trPr>
        <w:tc>
          <w:tcPr>
            <w:tcW w:w="1384" w:type="dxa"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119" w:type="dxa"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2 02 40014 13 0000 150</w:t>
            </w:r>
          </w:p>
        </w:tc>
        <w:tc>
          <w:tcPr>
            <w:tcW w:w="10914" w:type="dxa"/>
            <w:gridSpan w:val="2"/>
          </w:tcPr>
          <w:p w:rsidR="00045838" w:rsidRPr="00045838" w:rsidRDefault="00045838" w:rsidP="00045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45838" w:rsidRPr="00045838" w:rsidTr="00045838">
        <w:trPr>
          <w:trHeight w:val="695"/>
        </w:trPr>
        <w:tc>
          <w:tcPr>
            <w:tcW w:w="1384" w:type="dxa"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119" w:type="dxa"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2 18 05010 13 0000 150 </w:t>
            </w:r>
          </w:p>
        </w:tc>
        <w:tc>
          <w:tcPr>
            <w:tcW w:w="10914" w:type="dxa"/>
            <w:gridSpan w:val="2"/>
          </w:tcPr>
          <w:p w:rsidR="00045838" w:rsidRPr="00045838" w:rsidRDefault="00045838" w:rsidP="00045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045838" w:rsidRPr="00045838" w:rsidTr="00045838">
        <w:trPr>
          <w:trHeight w:val="695"/>
        </w:trPr>
        <w:tc>
          <w:tcPr>
            <w:tcW w:w="1384" w:type="dxa"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119" w:type="dxa"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2 19 60010 13 0000 150</w:t>
            </w:r>
          </w:p>
        </w:tc>
        <w:tc>
          <w:tcPr>
            <w:tcW w:w="10914" w:type="dxa"/>
            <w:gridSpan w:val="2"/>
          </w:tcPr>
          <w:p w:rsidR="00045838" w:rsidRPr="00045838" w:rsidRDefault="00045838" w:rsidP="00045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 прошлых лет из бюджетов городских поселений</w:t>
            </w:r>
          </w:p>
        </w:tc>
      </w:tr>
    </w:tbl>
    <w:p w:rsidR="008B067B" w:rsidRDefault="008B067B">
      <w:r>
        <w:br w:type="page"/>
      </w:r>
    </w:p>
    <w:p w:rsidR="008B067B" w:rsidRPr="008B067B" w:rsidRDefault="008B067B" w:rsidP="008B067B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 w:rsidRPr="008B067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B067B" w:rsidRPr="008B067B" w:rsidRDefault="008B067B" w:rsidP="008B067B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 w:rsidRPr="008B067B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67B">
        <w:rPr>
          <w:rFonts w:ascii="Times New Roman" w:hAnsi="Times New Roman" w:cs="Times New Roman"/>
          <w:sz w:val="24"/>
          <w:szCs w:val="24"/>
        </w:rPr>
        <w:t>поселка Вольгинский</w:t>
      </w:r>
    </w:p>
    <w:p w:rsidR="008B067B" w:rsidRPr="008B067B" w:rsidRDefault="008B067B" w:rsidP="008B067B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  <w:u w:val="single"/>
        </w:rPr>
      </w:pPr>
      <w:r w:rsidRPr="008B067B">
        <w:rPr>
          <w:rFonts w:ascii="Times New Roman" w:hAnsi="Times New Roman" w:cs="Times New Roman"/>
          <w:sz w:val="24"/>
          <w:szCs w:val="24"/>
        </w:rPr>
        <w:t xml:space="preserve">от </w:t>
      </w:r>
      <w:r w:rsidRPr="008B067B">
        <w:rPr>
          <w:rFonts w:ascii="Times New Roman" w:hAnsi="Times New Roman" w:cs="Times New Roman"/>
          <w:sz w:val="24"/>
          <w:szCs w:val="24"/>
          <w:u w:val="single"/>
        </w:rPr>
        <w:t>10.06.2021</w:t>
      </w:r>
      <w:r w:rsidRPr="008B067B">
        <w:rPr>
          <w:rFonts w:ascii="Times New Roman" w:hAnsi="Times New Roman" w:cs="Times New Roman"/>
          <w:sz w:val="24"/>
          <w:szCs w:val="24"/>
        </w:rPr>
        <w:t xml:space="preserve"> № </w:t>
      </w:r>
      <w:r w:rsidRPr="008B067B">
        <w:rPr>
          <w:rFonts w:ascii="Times New Roman" w:hAnsi="Times New Roman" w:cs="Times New Roman"/>
          <w:sz w:val="24"/>
          <w:szCs w:val="24"/>
          <w:u w:val="single"/>
        </w:rPr>
        <w:t>13/6</w:t>
      </w:r>
    </w:p>
    <w:p w:rsidR="008B067B" w:rsidRDefault="008B067B" w:rsidP="008B067B"/>
    <w:tbl>
      <w:tblPr>
        <w:tblW w:w="15028" w:type="dxa"/>
        <w:tblInd w:w="93" w:type="dxa"/>
        <w:tblLook w:val="04A0"/>
      </w:tblPr>
      <w:tblGrid>
        <w:gridCol w:w="3549"/>
        <w:gridCol w:w="5680"/>
        <w:gridCol w:w="2006"/>
        <w:gridCol w:w="1884"/>
        <w:gridCol w:w="1909"/>
      </w:tblGrid>
      <w:tr w:rsidR="008B067B" w:rsidRPr="008B067B" w:rsidTr="008B067B">
        <w:trPr>
          <w:trHeight w:val="375"/>
        </w:trPr>
        <w:tc>
          <w:tcPr>
            <w:tcW w:w="15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067B" w:rsidRPr="008B067B" w:rsidRDefault="008B067B" w:rsidP="008B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06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Доходный потенциал бюджета  МО "Поселок Вольгинский"</w:t>
            </w:r>
          </w:p>
        </w:tc>
      </w:tr>
      <w:tr w:rsidR="008B067B" w:rsidRPr="008B067B" w:rsidTr="008B067B">
        <w:trPr>
          <w:trHeight w:val="375"/>
        </w:trPr>
        <w:tc>
          <w:tcPr>
            <w:tcW w:w="15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067B" w:rsidRPr="008B067B" w:rsidRDefault="008B067B" w:rsidP="008B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06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кодам классификации доходов бюджетов</w:t>
            </w:r>
          </w:p>
        </w:tc>
      </w:tr>
      <w:tr w:rsidR="008B067B" w:rsidRPr="008B067B" w:rsidTr="008B067B">
        <w:trPr>
          <w:trHeight w:val="375"/>
        </w:trPr>
        <w:tc>
          <w:tcPr>
            <w:tcW w:w="15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067B" w:rsidRPr="008B067B" w:rsidRDefault="008B067B" w:rsidP="008B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06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2021 год и плановый период 2022-2023 годов</w:t>
            </w:r>
          </w:p>
        </w:tc>
      </w:tr>
      <w:tr w:rsidR="008B067B" w:rsidRPr="008B067B" w:rsidTr="008B067B">
        <w:trPr>
          <w:trHeight w:val="315"/>
        </w:trPr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B067B" w:rsidRPr="008B067B" w:rsidRDefault="008B067B" w:rsidP="008B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B067B" w:rsidRPr="008B067B" w:rsidRDefault="008B067B" w:rsidP="008B06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B067B" w:rsidRPr="008B067B" w:rsidRDefault="008B067B" w:rsidP="008B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067B" w:rsidRPr="008B067B" w:rsidRDefault="008B067B" w:rsidP="008B06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B067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B067B" w:rsidRPr="008B067B" w:rsidRDefault="008B067B" w:rsidP="008B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67B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E708BC" w:rsidRPr="008B067B" w:rsidTr="008B067B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BC">
              <w:rPr>
                <w:rFonts w:ascii="Times New Roman" w:hAnsi="Times New Roman" w:cs="Times New Roman"/>
                <w:sz w:val="28"/>
                <w:szCs w:val="28"/>
              </w:rPr>
              <w:t>Код БК РФ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B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BC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BC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BC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</w:tr>
      <w:tr w:rsidR="00E708BC" w:rsidRPr="008B067B" w:rsidTr="008B067B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  <w:b/>
                <w:bCs/>
              </w:rPr>
              <w:t>000 1 00 00000 00 0000 000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08BC">
              <w:rPr>
                <w:rFonts w:ascii="Times New Roman" w:hAnsi="Times New Roman" w:cs="Times New Roman"/>
                <w:b/>
                <w:bCs/>
              </w:rPr>
              <w:t>НАЛОГОВЫЕ И НЕНАЛОГОВЫЕ  ДОХОДЫ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  <w:b/>
                <w:bCs/>
              </w:rPr>
              <w:t>68 109 370,61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  <w:b/>
                <w:bCs/>
              </w:rPr>
              <w:t>69 904 817,30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  <w:b/>
                <w:bCs/>
              </w:rPr>
              <w:t>71 863 947,30</w:t>
            </w:r>
          </w:p>
        </w:tc>
      </w:tr>
      <w:tr w:rsidR="00E708BC" w:rsidRPr="008B067B" w:rsidTr="008B067B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  <w:b/>
                <w:bCs/>
              </w:rPr>
              <w:t>182 1 01 00000 00 0000 000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708BC" w:rsidRPr="00E708BC" w:rsidRDefault="00E708BC" w:rsidP="00E708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08BC">
              <w:rPr>
                <w:rFonts w:ascii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  <w:b/>
                <w:bCs/>
                <w:i/>
                <w:iCs/>
              </w:rPr>
              <w:t>30 416 892,92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  <w:b/>
                <w:bCs/>
                <w:i/>
                <w:iCs/>
              </w:rPr>
              <w:t>31 722 000,00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  <w:b/>
                <w:bCs/>
                <w:i/>
                <w:iCs/>
              </w:rPr>
              <w:t>33 308 000,00</w:t>
            </w:r>
          </w:p>
        </w:tc>
      </w:tr>
      <w:tr w:rsidR="00E708BC" w:rsidRPr="008B067B" w:rsidTr="008B067B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  <w:i/>
                <w:iCs/>
              </w:rPr>
              <w:t>182 1 01 02000 01 0000 110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708BC" w:rsidRPr="00E708BC" w:rsidRDefault="00E708BC" w:rsidP="00E708B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08BC">
              <w:rPr>
                <w:rFonts w:ascii="Times New Roman" w:hAnsi="Times New Roman" w:cs="Times New Roman"/>
                <w:i/>
                <w:iCs/>
              </w:rPr>
              <w:t>Налог на доходы  физических лиц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  <w:i/>
                <w:iCs/>
              </w:rPr>
              <w:t>30 416 892,92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  <w:i/>
                <w:iCs/>
              </w:rPr>
              <w:t>31 722 000,00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  <w:i/>
                <w:iCs/>
              </w:rPr>
              <w:t>33 308 000,00</w:t>
            </w:r>
          </w:p>
        </w:tc>
      </w:tr>
      <w:tr w:rsidR="00E708BC" w:rsidRPr="008B067B" w:rsidTr="008B067B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182 1 01 02010 01 0000 110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303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8BC">
              <w:rPr>
                <w:rFonts w:ascii="Times New Roman" w:hAnsi="Times New Roman" w:cs="Times New Roman"/>
              </w:rPr>
              <w:t xml:space="preserve">      Налог на доходы физических лиц с доходов, источником которых является налоговый агент, за исключением доходов, в отношении которых исч</w:t>
            </w:r>
            <w:r w:rsidR="00303D45">
              <w:rPr>
                <w:rFonts w:ascii="Times New Roman" w:hAnsi="Times New Roman" w:cs="Times New Roman"/>
              </w:rPr>
              <w:t>и</w:t>
            </w:r>
            <w:r w:rsidRPr="00E708BC">
              <w:rPr>
                <w:rFonts w:ascii="Times New Roman" w:hAnsi="Times New Roman" w:cs="Times New Roman"/>
              </w:rPr>
              <w:t xml:space="preserve">сление и уплата налога осуществляются в соответствии со ст. 227, 227.1 и 228 Налогового кодекса  Российской Федерации 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30 037 050,00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31 520 905,00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33 090 450,00</w:t>
            </w:r>
          </w:p>
        </w:tc>
      </w:tr>
      <w:tr w:rsidR="00E708BC" w:rsidRPr="008B067B" w:rsidTr="008B067B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182 1 01 02010 01 2100 110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303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8BC">
              <w:rPr>
                <w:rFonts w:ascii="Times New Roman" w:hAnsi="Times New Roman" w:cs="Times New Roman"/>
              </w:rPr>
              <w:t xml:space="preserve">      Налог на доходы физических лиц с доходов, источником которых является налоговый агент, за исключением доходов, в отношении которых исч</w:t>
            </w:r>
            <w:r w:rsidR="00303D45">
              <w:rPr>
                <w:rFonts w:ascii="Times New Roman" w:hAnsi="Times New Roman" w:cs="Times New Roman"/>
              </w:rPr>
              <w:t>и</w:t>
            </w:r>
            <w:r w:rsidRPr="00E708BC">
              <w:rPr>
                <w:rFonts w:ascii="Times New Roman" w:hAnsi="Times New Roman" w:cs="Times New Roman"/>
              </w:rPr>
              <w:t xml:space="preserve">сление и уплата налога осуществляются в соответствии со ст. 227, 227.1 и 228 Налогового кодекса Российской Федерации </w:t>
            </w:r>
            <w:r w:rsidRPr="00E708BC">
              <w:rPr>
                <w:rFonts w:ascii="Times New Roman" w:hAnsi="Times New Roman" w:cs="Times New Roman"/>
                <w:b/>
                <w:bCs/>
                <w:u w:val="single"/>
              </w:rPr>
              <w:t xml:space="preserve">(пени по соответствующему платежу) 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16 000,00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18 000,00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19 000,00</w:t>
            </w:r>
          </w:p>
        </w:tc>
      </w:tr>
      <w:tr w:rsidR="00E708BC" w:rsidRPr="008B067B" w:rsidTr="008B067B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182 1 01 02010 01 3000 110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303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8BC">
              <w:rPr>
                <w:rFonts w:ascii="Times New Roman" w:hAnsi="Times New Roman" w:cs="Times New Roman"/>
              </w:rPr>
              <w:t xml:space="preserve">      Налог на доходы физических лиц с доходов, полученные в виде дивиден</w:t>
            </w:r>
            <w:r w:rsidR="00303D45">
              <w:rPr>
                <w:rFonts w:ascii="Times New Roman" w:hAnsi="Times New Roman" w:cs="Times New Roman"/>
              </w:rPr>
              <w:t>д</w:t>
            </w:r>
            <w:r w:rsidRPr="00E708BC">
              <w:rPr>
                <w:rFonts w:ascii="Times New Roman" w:hAnsi="Times New Roman" w:cs="Times New Roman"/>
              </w:rPr>
              <w:t>ов от долевого участия в деятельности организаций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6 900,00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7 000,00</w:t>
            </w:r>
          </w:p>
        </w:tc>
      </w:tr>
      <w:tr w:rsidR="00E708BC" w:rsidRPr="008B067B" w:rsidTr="008B067B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182 1 01 02010 01 5000 110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303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8BC"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 w:rsidRPr="00E708BC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</w:t>
            </w:r>
            <w:r w:rsidR="00303D45">
              <w:rPr>
                <w:rFonts w:ascii="Times New Roman" w:hAnsi="Times New Roman" w:cs="Times New Roman"/>
              </w:rPr>
              <w:t>и</w:t>
            </w:r>
            <w:r w:rsidRPr="00E708BC">
              <w:rPr>
                <w:rFonts w:ascii="Times New Roman" w:hAnsi="Times New Roman" w:cs="Times New Roman"/>
              </w:rPr>
              <w:t xml:space="preserve">сление и уплата налога осуществляются в соответствии со ст. 227, 227.1 и 228 Налогового кодекса Российской Федерации (уплата процентов, начисленных на суммы излишне взысканных (уплаченных) платежей, а также </w:t>
            </w:r>
            <w:r w:rsidRPr="00E708BC">
              <w:rPr>
                <w:rFonts w:ascii="Times New Roman" w:hAnsi="Times New Roman" w:cs="Times New Roman"/>
              </w:rPr>
              <w:lastRenderedPageBreak/>
              <w:t>при нарушении сроков их возврата)</w:t>
            </w:r>
            <w:proofErr w:type="gramEnd"/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lastRenderedPageBreak/>
              <w:t>200,00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200,00</w:t>
            </w:r>
          </w:p>
        </w:tc>
      </w:tr>
      <w:tr w:rsidR="00E708BC" w:rsidRPr="008B067B" w:rsidTr="008B067B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lastRenderedPageBreak/>
              <w:t>182 1 01 02020 01 1000 110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303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8BC"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 w:rsidRPr="00E708BC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</w:t>
            </w:r>
            <w:r w:rsidR="00303D45">
              <w:rPr>
                <w:rFonts w:ascii="Times New Roman" w:hAnsi="Times New Roman" w:cs="Times New Roman"/>
              </w:rPr>
              <w:t xml:space="preserve"> </w:t>
            </w:r>
            <w:r w:rsidRPr="00E708BC">
              <w:rPr>
                <w:rFonts w:ascii="Times New Roman" w:hAnsi="Times New Roman" w:cs="Times New Roman"/>
              </w:rPr>
              <w:t>задолж</w:t>
            </w:r>
            <w:r w:rsidR="00303D45">
              <w:rPr>
                <w:rFonts w:ascii="Times New Roman" w:hAnsi="Times New Roman" w:cs="Times New Roman"/>
              </w:rPr>
              <w:t>ен</w:t>
            </w:r>
            <w:r w:rsidRPr="00E708BC">
              <w:rPr>
                <w:rFonts w:ascii="Times New Roman" w:hAnsi="Times New Roman" w:cs="Times New Roman"/>
              </w:rPr>
              <w:t>ность по соответствующему платежу, в том числе отмененному)</w:t>
            </w:r>
            <w:proofErr w:type="gramEnd"/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92 000,00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99 000,00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100 000,00</w:t>
            </w:r>
          </w:p>
        </w:tc>
      </w:tr>
      <w:tr w:rsidR="00E708BC" w:rsidRPr="008B067B" w:rsidTr="008B067B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182 1 01 02020 01 2100 110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303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8BC">
              <w:rPr>
                <w:rFonts w:ascii="Times New Roman" w:hAnsi="Times New Roman" w:cs="Times New Roman"/>
              </w:rPr>
              <w:t xml:space="preserve">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890,00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950,00</w:t>
            </w:r>
          </w:p>
        </w:tc>
      </w:tr>
      <w:tr w:rsidR="00E708BC" w:rsidRPr="008B067B" w:rsidTr="008B067B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182 1 01 02020 01 3000 110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303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8BC"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 w:rsidRPr="00E708BC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</w:t>
            </w:r>
            <w:r w:rsidR="00303D45">
              <w:rPr>
                <w:rFonts w:ascii="Times New Roman" w:hAnsi="Times New Roman" w:cs="Times New Roman"/>
              </w:rPr>
              <w:t>о</w:t>
            </w:r>
            <w:r w:rsidRPr="00E708BC">
              <w:rPr>
                <w:rFonts w:ascii="Times New Roman" w:hAnsi="Times New Roman" w:cs="Times New Roman"/>
              </w:rPr>
              <w:t>дательству Российской Федерации)</w:t>
            </w:r>
            <w:proofErr w:type="gramEnd"/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60,00</w:t>
            </w:r>
          </w:p>
        </w:tc>
      </w:tr>
      <w:tr w:rsidR="00E708BC" w:rsidRPr="008B067B" w:rsidTr="008B067B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182 1 01 02030 01 1000 110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303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8BC">
              <w:rPr>
                <w:rFonts w:ascii="Times New Roman" w:hAnsi="Times New Roman" w:cs="Times New Roman"/>
              </w:rPr>
              <w:t xml:space="preserve">      Налог на доходы физических лиц с доходов, 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75 000,00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89 000,00</w:t>
            </w:r>
          </w:p>
        </w:tc>
      </w:tr>
      <w:tr w:rsidR="00E708BC" w:rsidRPr="008B067B" w:rsidTr="008B067B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182 1 01 02030 01 2100 110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303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8BC">
              <w:rPr>
                <w:rFonts w:ascii="Times New Roman" w:hAnsi="Times New Roman" w:cs="Times New Roman"/>
              </w:rPr>
              <w:t xml:space="preserve">      Налог на доходы физических лиц с доходов,  полученных физическими лицами в соответствии со статьей 228 Нало</w:t>
            </w:r>
            <w:r w:rsidR="00303D45">
              <w:rPr>
                <w:rFonts w:ascii="Times New Roman" w:hAnsi="Times New Roman" w:cs="Times New Roman"/>
              </w:rPr>
              <w:t>го</w:t>
            </w:r>
            <w:r w:rsidRPr="00E708BC">
              <w:rPr>
                <w:rFonts w:ascii="Times New Roman" w:hAnsi="Times New Roman" w:cs="Times New Roman"/>
              </w:rPr>
              <w:t>вого кодекса Российской Федерации (пени по соответствующему платежу)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780,00</w:t>
            </w:r>
          </w:p>
        </w:tc>
      </w:tr>
      <w:tr w:rsidR="00E708BC" w:rsidRPr="008B067B" w:rsidTr="008B067B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lastRenderedPageBreak/>
              <w:t>182 1 01 02030 01 3000 110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303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8BC">
              <w:rPr>
                <w:rFonts w:ascii="Times New Roman" w:hAnsi="Times New Roman" w:cs="Times New Roman"/>
              </w:rPr>
              <w:t xml:space="preserve">    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  Российской Федерации)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560,00</w:t>
            </w:r>
          </w:p>
        </w:tc>
      </w:tr>
      <w:tr w:rsidR="00E708BC" w:rsidRPr="008B067B" w:rsidTr="008B067B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182 1 01 02080 01 1000 110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303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8BC"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 w:rsidRPr="00E708BC">
              <w:rPr>
                <w:rFonts w:ascii="Times New Roman" w:hAnsi="Times New Roman" w:cs="Times New Roman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E708BC">
              <w:rPr>
                <w:rFonts w:ascii="Times New Roman" w:hAnsi="Times New Roman" w:cs="Times New Roman"/>
              </w:rPr>
              <w:t>000</w:t>
            </w:r>
            <w:proofErr w:type="spellEnd"/>
            <w:r w:rsidRPr="00E708BC">
              <w:rPr>
                <w:rFonts w:ascii="Times New Roman" w:hAnsi="Times New Roman" w:cs="Times New Roman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204 892,92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0,00</w:t>
            </w:r>
          </w:p>
        </w:tc>
      </w:tr>
      <w:tr w:rsidR="00E708BC" w:rsidRPr="008B067B" w:rsidTr="008B067B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  <w:b/>
                <w:bCs/>
              </w:rPr>
              <w:t>100 1 03 00000 00 0000 000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08BC" w:rsidRPr="00E708BC" w:rsidRDefault="00E708BC" w:rsidP="00303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708BC">
              <w:rPr>
                <w:rFonts w:ascii="Times New Roman" w:hAnsi="Times New Roman" w:cs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  <w:b/>
                <w:bCs/>
              </w:rPr>
              <w:t>998 370,00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  <w:b/>
                <w:bCs/>
              </w:rPr>
              <w:t>1 065 760,00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  <w:b/>
                <w:bCs/>
              </w:rPr>
              <w:t>1 097 670,00</w:t>
            </w:r>
          </w:p>
        </w:tc>
      </w:tr>
      <w:tr w:rsidR="00E708BC" w:rsidRPr="008B067B" w:rsidTr="008B067B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  <w:i/>
                <w:iCs/>
              </w:rPr>
              <w:t>100 1 03 02000 01 0000 110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08BC" w:rsidRPr="00E708BC" w:rsidRDefault="00E708BC" w:rsidP="00303D4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708BC">
              <w:rPr>
                <w:rFonts w:ascii="Times New Roman" w:hAnsi="Times New Roman" w:cs="Times New Roman"/>
                <w:i/>
                <w:iCs/>
              </w:rPr>
              <w:t xml:space="preserve">Акцизы по </w:t>
            </w:r>
            <w:proofErr w:type="spellStart"/>
            <w:r w:rsidRPr="00E708BC">
              <w:rPr>
                <w:rFonts w:ascii="Times New Roman" w:hAnsi="Times New Roman" w:cs="Times New Roman"/>
                <w:i/>
                <w:iCs/>
              </w:rPr>
              <w:t>подакцизам</w:t>
            </w:r>
            <w:proofErr w:type="spellEnd"/>
            <w:r w:rsidRPr="00E708BC">
              <w:rPr>
                <w:rFonts w:ascii="Times New Roman" w:hAnsi="Times New Roman" w:cs="Times New Roman"/>
                <w:i/>
                <w:iCs/>
              </w:rPr>
              <w:t xml:space="preserve"> и товарами (продукции), </w:t>
            </w:r>
            <w:proofErr w:type="gramStart"/>
            <w:r w:rsidRPr="00E708BC">
              <w:rPr>
                <w:rFonts w:ascii="Times New Roman" w:hAnsi="Times New Roman" w:cs="Times New Roman"/>
                <w:i/>
                <w:iCs/>
              </w:rPr>
              <w:t>производимым</w:t>
            </w:r>
            <w:proofErr w:type="gramEnd"/>
            <w:r w:rsidRPr="00E708BC">
              <w:rPr>
                <w:rFonts w:ascii="Times New Roman" w:hAnsi="Times New Roman" w:cs="Times New Roman"/>
                <w:i/>
                <w:iCs/>
              </w:rPr>
              <w:t xml:space="preserve"> на территории Российской Федерации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  <w:i/>
                <w:iCs/>
              </w:rPr>
              <w:t>998 370,00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  <w:i/>
                <w:iCs/>
              </w:rPr>
              <w:t>1 065 760,00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  <w:i/>
                <w:iCs/>
              </w:rPr>
              <w:t>1 097 670,00</w:t>
            </w:r>
          </w:p>
        </w:tc>
      </w:tr>
      <w:tr w:rsidR="00E708BC" w:rsidRPr="008B067B" w:rsidTr="008B067B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100 1 03 02231 01 0000 110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08BC" w:rsidRPr="00E708BC" w:rsidRDefault="00E708BC" w:rsidP="00303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8BC">
              <w:rPr>
                <w:rFonts w:ascii="Times New Roman" w:hAnsi="Times New Roman" w:cs="Times New Roman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E708BC">
              <w:rPr>
                <w:rFonts w:ascii="Times New Roman" w:hAnsi="Times New Roman" w:cs="Times New Roman"/>
                <w:b/>
                <w:bCs/>
                <w:u w:val="single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458 420,00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489 950,00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508 200,00</w:t>
            </w:r>
          </w:p>
        </w:tc>
      </w:tr>
      <w:tr w:rsidR="00E708BC" w:rsidRPr="008B067B" w:rsidTr="008B067B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100 1 03 02241 01 0000 110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08BC" w:rsidRPr="00E708BC" w:rsidRDefault="00E708BC" w:rsidP="00303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8BC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708BC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E708BC">
              <w:rPr>
                <w:rFonts w:ascii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E708BC">
              <w:rPr>
                <w:rFonts w:ascii="Times New Roman" w:hAnsi="Times New Roman" w:cs="Times New Roman"/>
                <w:b/>
                <w:bCs/>
                <w:u w:val="single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2 610,00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2 760,00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2 840,00</w:t>
            </w:r>
          </w:p>
        </w:tc>
      </w:tr>
      <w:tr w:rsidR="00E708BC" w:rsidRPr="008B067B" w:rsidTr="008B067B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lastRenderedPageBreak/>
              <w:t>100 1 03 02251 01 0000 110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08BC" w:rsidRPr="00E708BC" w:rsidRDefault="00E708BC" w:rsidP="00303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8BC">
              <w:rPr>
                <w:rFonts w:ascii="Times New Roman" w:hAnsi="Times New Roman" w:cs="Times New Roman"/>
              </w:rPr>
              <w:t xml:space="preserve"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E708BC">
              <w:rPr>
                <w:rFonts w:ascii="Times New Roman" w:hAnsi="Times New Roman" w:cs="Times New Roman"/>
                <w:b/>
                <w:bCs/>
                <w:u w:val="single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603 020,00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642 840,00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664 650,00</w:t>
            </w:r>
          </w:p>
        </w:tc>
      </w:tr>
      <w:tr w:rsidR="00E708BC" w:rsidRPr="008B067B" w:rsidTr="008B067B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100 1 03 02261 01 0000 110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08BC" w:rsidRPr="00E708BC" w:rsidRDefault="00E708BC" w:rsidP="00303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8BC">
              <w:rPr>
                <w:rFonts w:ascii="Times New Roman" w:hAnsi="Times New Roman" w:cs="Times New Roman"/>
              </w:rPr>
              <w:t xml:space="preserve"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E708BC">
              <w:rPr>
                <w:rFonts w:ascii="Times New Roman" w:hAnsi="Times New Roman" w:cs="Times New Roman"/>
                <w:b/>
                <w:bCs/>
                <w:u w:val="single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-65 680,00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  <w:color w:val="000000"/>
              </w:rPr>
              <w:t>-69 790,00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  <w:color w:val="000000"/>
              </w:rPr>
              <w:t>-78 020,00</w:t>
            </w:r>
          </w:p>
        </w:tc>
      </w:tr>
      <w:tr w:rsidR="00E708BC" w:rsidRPr="008B067B" w:rsidTr="008B067B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  <w:b/>
                <w:bCs/>
              </w:rPr>
              <w:t>182 1 05 00000 00 0000 000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08BC" w:rsidRPr="00E708BC" w:rsidRDefault="00E708BC" w:rsidP="00303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708BC">
              <w:rPr>
                <w:rFonts w:ascii="Times New Roman" w:hAnsi="Times New Roman" w:cs="Times New Roman"/>
                <w:b/>
                <w:bCs/>
              </w:rPr>
              <w:t>Налог на совокупный доход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  <w:b/>
                <w:bCs/>
              </w:rPr>
              <w:t>678,50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E708BC" w:rsidRPr="008B067B" w:rsidTr="008B067B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  <w:i/>
                <w:iCs/>
              </w:rPr>
              <w:t>182 1 05 03000 00 0000 110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08BC" w:rsidRPr="00E708BC" w:rsidRDefault="00E708BC" w:rsidP="00303D4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708BC">
              <w:rPr>
                <w:rFonts w:ascii="Times New Roman" w:hAnsi="Times New Roman" w:cs="Times New Roman"/>
                <w:i/>
                <w:iCs/>
              </w:rPr>
              <w:t>Единый сельскохозяйственный налог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  <w:i/>
                <w:iCs/>
              </w:rPr>
              <w:t>678,50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</w:tr>
      <w:tr w:rsidR="00E708BC" w:rsidRPr="008B067B" w:rsidTr="008B067B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182 1 05 03010 01 1000 110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08BC" w:rsidRPr="00E708BC" w:rsidRDefault="00E708BC" w:rsidP="00303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708BC">
              <w:rPr>
                <w:rFonts w:ascii="Times New Roman" w:hAnsi="Times New Roman" w:cs="Times New Roman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678,50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708BC" w:rsidRPr="008B067B" w:rsidTr="008B067B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182 1 05 03010 01 2100 1100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08BC" w:rsidRPr="00E708BC" w:rsidRDefault="00E708BC" w:rsidP="00303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8BC">
              <w:rPr>
                <w:rFonts w:ascii="Times New Roman" w:hAnsi="Times New Roman" w:cs="Times New Roman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708BC" w:rsidRPr="008B067B" w:rsidTr="008B067B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  <w:b/>
                <w:bCs/>
              </w:rPr>
              <w:t>182 1 06 00000 00 0000 000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08BC" w:rsidRPr="00E708BC" w:rsidRDefault="00E708BC" w:rsidP="00303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708BC">
              <w:rPr>
                <w:rFonts w:ascii="Times New Roman" w:hAnsi="Times New Roman" w:cs="Times New Roman"/>
                <w:b/>
                <w:bCs/>
              </w:rPr>
              <w:t>Налоги на имущество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  <w:b/>
                <w:bCs/>
              </w:rPr>
              <w:t>19 774 000,00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  <w:b/>
                <w:bCs/>
              </w:rPr>
              <w:t>20 245 000,00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  <w:b/>
                <w:bCs/>
              </w:rPr>
              <w:t>20 573 000,00</w:t>
            </w:r>
          </w:p>
        </w:tc>
      </w:tr>
      <w:tr w:rsidR="00E708BC" w:rsidRPr="008B067B" w:rsidTr="008B067B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  <w:i/>
                <w:iCs/>
              </w:rPr>
              <w:t>182 1 06 01000 00 0000 110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08BC" w:rsidRPr="00E708BC" w:rsidRDefault="00E708BC" w:rsidP="00303D4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708BC">
              <w:rPr>
                <w:rFonts w:ascii="Times New Roman" w:hAnsi="Times New Roman" w:cs="Times New Roman"/>
                <w:i/>
                <w:iCs/>
              </w:rPr>
              <w:t>Налог на имущество физических лиц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  <w:i/>
                <w:iCs/>
              </w:rPr>
              <w:t>1 183 000,00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  <w:i/>
                <w:iCs/>
              </w:rPr>
              <w:t>1 207 000,00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  <w:i/>
                <w:iCs/>
              </w:rPr>
              <w:t>1 231 000,00</w:t>
            </w:r>
          </w:p>
        </w:tc>
      </w:tr>
      <w:tr w:rsidR="00E708BC" w:rsidRPr="008B067B" w:rsidTr="008B067B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182 1 06 01030 13 1000 110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303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8BC"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 w:rsidRPr="00E708BC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</w:t>
            </w:r>
            <w:r w:rsidR="00303D45">
              <w:rPr>
                <w:rFonts w:ascii="Times New Roman" w:hAnsi="Times New Roman" w:cs="Times New Roman"/>
              </w:rPr>
              <w:t>о</w:t>
            </w:r>
            <w:r w:rsidRPr="00E708BC">
              <w:rPr>
                <w:rFonts w:ascii="Times New Roman" w:hAnsi="Times New Roman" w:cs="Times New Roman"/>
              </w:rPr>
              <w:t>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714 000,00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721 000,00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741 000,00</w:t>
            </w:r>
          </w:p>
        </w:tc>
      </w:tr>
      <w:tr w:rsidR="00E708BC" w:rsidRPr="008B067B" w:rsidTr="008B067B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182 106 01030 13 2100 110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303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8BC">
              <w:rPr>
                <w:rFonts w:ascii="Times New Roman" w:hAnsi="Times New Roman" w:cs="Times New Roman"/>
              </w:rPr>
              <w:t xml:space="preserve">      Налог на имущество физических лиц, взимаемый по ставкам, применяемым к объектам налогообл</w:t>
            </w:r>
            <w:r w:rsidR="00303D45">
              <w:rPr>
                <w:rFonts w:ascii="Times New Roman" w:hAnsi="Times New Roman" w:cs="Times New Roman"/>
              </w:rPr>
              <w:t>о</w:t>
            </w:r>
            <w:r w:rsidRPr="00E708BC">
              <w:rPr>
                <w:rFonts w:ascii="Times New Roman" w:hAnsi="Times New Roman" w:cs="Times New Roman"/>
              </w:rPr>
              <w:t>жения, расположенным в границах городских поселений (пени по соответствующему платежу)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469 000,00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486 000,00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490 000,00</w:t>
            </w:r>
          </w:p>
        </w:tc>
      </w:tr>
      <w:tr w:rsidR="00E708BC" w:rsidRPr="008B067B" w:rsidTr="008B067B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lastRenderedPageBreak/>
              <w:t>182 1 06 040</w:t>
            </w:r>
            <w:r w:rsidRPr="00E708BC">
              <w:rPr>
                <w:rFonts w:ascii="Times New Roman" w:hAnsi="Times New Roman" w:cs="Times New Roman"/>
                <w:b/>
                <w:bCs/>
              </w:rPr>
              <w:t>00</w:t>
            </w:r>
            <w:r w:rsidRPr="00E708BC">
              <w:rPr>
                <w:rFonts w:ascii="Times New Roman" w:hAnsi="Times New Roman" w:cs="Times New Roman"/>
              </w:rPr>
              <w:t xml:space="preserve"> 02 0000 110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08BC" w:rsidRPr="00E708BC" w:rsidRDefault="00E708BC" w:rsidP="00303D4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708BC">
              <w:rPr>
                <w:rFonts w:ascii="Times New Roman" w:hAnsi="Times New Roman" w:cs="Times New Roman"/>
                <w:i/>
                <w:iCs/>
              </w:rPr>
              <w:t xml:space="preserve"> Транспортный налог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  <w:i/>
                <w:iCs/>
              </w:rPr>
              <w:t>3 417 000,00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  <w:i/>
                <w:iCs/>
              </w:rPr>
              <w:t>3 537 000,00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  <w:i/>
                <w:iCs/>
              </w:rPr>
              <w:t>3 607 000,00</w:t>
            </w:r>
          </w:p>
        </w:tc>
      </w:tr>
      <w:tr w:rsidR="00E708BC" w:rsidRPr="008B067B" w:rsidTr="008B067B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182 1 06 04012 02 1000 110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08BC" w:rsidRPr="00E708BC" w:rsidRDefault="00E708BC" w:rsidP="00303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8BC">
              <w:rPr>
                <w:rFonts w:ascii="Times New Roman" w:hAnsi="Times New Roman" w:cs="Times New Roman"/>
              </w:rPr>
              <w:t xml:space="preserve">Транспортный налог с </w:t>
            </w:r>
            <w:proofErr w:type="spellStart"/>
            <w:proofErr w:type="gramStart"/>
            <w:r w:rsidRPr="00E708BC">
              <w:rPr>
                <w:rFonts w:ascii="Times New Roman" w:hAnsi="Times New Roman" w:cs="Times New Roman"/>
              </w:rPr>
              <w:t>физ</w:t>
            </w:r>
            <w:proofErr w:type="spellEnd"/>
            <w:proofErr w:type="gramEnd"/>
            <w:r w:rsidRPr="00E708BC">
              <w:rPr>
                <w:rFonts w:ascii="Times New Roman" w:hAnsi="Times New Roman" w:cs="Times New Roman"/>
              </w:rPr>
              <w:t xml:space="preserve"> лиц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3 392 000,00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3 537 000,00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3 607 000,00</w:t>
            </w:r>
          </w:p>
        </w:tc>
      </w:tr>
      <w:tr w:rsidR="00E708BC" w:rsidRPr="008B067B" w:rsidTr="008B067B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182 1 06 04012 02 2100 110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08BC" w:rsidRPr="00E708BC" w:rsidRDefault="00E708BC" w:rsidP="00303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8BC">
              <w:rPr>
                <w:rFonts w:ascii="Times New Roman" w:hAnsi="Times New Roman" w:cs="Times New Roman"/>
              </w:rPr>
              <w:t xml:space="preserve">Транспортный налог с </w:t>
            </w:r>
            <w:proofErr w:type="spellStart"/>
            <w:proofErr w:type="gramStart"/>
            <w:r w:rsidRPr="00E708BC">
              <w:rPr>
                <w:rFonts w:ascii="Times New Roman" w:hAnsi="Times New Roman" w:cs="Times New Roman"/>
              </w:rPr>
              <w:t>физ</w:t>
            </w:r>
            <w:proofErr w:type="spellEnd"/>
            <w:proofErr w:type="gramEnd"/>
            <w:r w:rsidRPr="00E708BC">
              <w:rPr>
                <w:rFonts w:ascii="Times New Roman" w:hAnsi="Times New Roman" w:cs="Times New Roman"/>
              </w:rPr>
              <w:t xml:space="preserve"> лиц (пени по соответствующему платежу)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25 000,00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0,00</w:t>
            </w:r>
          </w:p>
        </w:tc>
      </w:tr>
      <w:tr w:rsidR="00E708BC" w:rsidRPr="008B067B" w:rsidTr="008B067B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  <w:i/>
                <w:iCs/>
              </w:rPr>
              <w:t>182 1 06 06000 00 0000 110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08BC" w:rsidRPr="00E708BC" w:rsidRDefault="00E708BC" w:rsidP="00303D4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708BC">
              <w:rPr>
                <w:rFonts w:ascii="Times New Roman" w:hAnsi="Times New Roman" w:cs="Times New Roman"/>
                <w:i/>
                <w:iCs/>
              </w:rPr>
              <w:t>Земельный налог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  <w:i/>
                <w:iCs/>
              </w:rPr>
              <w:t>15 174 000,00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  <w:i/>
                <w:iCs/>
              </w:rPr>
              <w:t>15 501 000,00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  <w:i/>
                <w:iCs/>
              </w:rPr>
              <w:t>15 735 000,00</w:t>
            </w:r>
          </w:p>
        </w:tc>
      </w:tr>
      <w:tr w:rsidR="00E708BC" w:rsidRPr="008B067B" w:rsidTr="008B067B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182 1 06 06033 13 1000 110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303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8BC"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 w:rsidRPr="00E708BC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12 843 300,00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13 325 000,00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13 560 000,00</w:t>
            </w:r>
          </w:p>
        </w:tc>
      </w:tr>
      <w:tr w:rsidR="00E708BC" w:rsidRPr="008B067B" w:rsidTr="008B067B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182 1 06 06033 13 2100 110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303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8BC">
              <w:rPr>
                <w:rFonts w:ascii="Times New Roman" w:hAnsi="Times New Roman" w:cs="Times New Roman"/>
              </w:rPr>
              <w:t xml:space="preserve">      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340 700,00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171 000,00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155 000,00</w:t>
            </w:r>
          </w:p>
        </w:tc>
      </w:tr>
      <w:tr w:rsidR="00E708BC" w:rsidRPr="008B067B" w:rsidTr="008B067B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182 1 06 06033 13 3000 110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303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8BC">
              <w:rPr>
                <w:rFonts w:ascii="Times New Roman" w:hAnsi="Times New Roman" w:cs="Times New Roman"/>
              </w:rPr>
              <w:t xml:space="preserve">      Земельный налог с организаций,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76 000,00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79 000,00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80 000,00</w:t>
            </w:r>
          </w:p>
        </w:tc>
      </w:tr>
      <w:tr w:rsidR="00E708BC" w:rsidRPr="008B067B" w:rsidTr="008B067B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182 1 06 06043 13 1000 110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303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8BC"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 w:rsidRPr="00E708BC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1 896 000,00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1 906 000,00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1 920 000,00</w:t>
            </w:r>
          </w:p>
        </w:tc>
      </w:tr>
      <w:tr w:rsidR="00E708BC" w:rsidRPr="008B067B" w:rsidTr="008B067B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182 1 06 06043 13 2100 110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303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8BC">
              <w:rPr>
                <w:rFonts w:ascii="Times New Roman" w:hAnsi="Times New Roman" w:cs="Times New Roman"/>
              </w:rPr>
              <w:t xml:space="preserve">      Земельный налог с физических лиц, обладающих земельным участком, расположенным в границах городских поселений (пени соответствующему платежу)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18 000,00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20 000,00</w:t>
            </w:r>
          </w:p>
        </w:tc>
      </w:tr>
      <w:tr w:rsidR="00E708BC" w:rsidRPr="008B067B" w:rsidTr="008B067B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  <w:b/>
                <w:bCs/>
              </w:rPr>
              <w:t>903 1 08 00000 00 0000 000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08BC" w:rsidRPr="00E708BC" w:rsidRDefault="00E708BC" w:rsidP="00303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708BC">
              <w:rPr>
                <w:rFonts w:ascii="Times New Roman" w:hAnsi="Times New Roman" w:cs="Times New Roman"/>
                <w:b/>
                <w:bCs/>
              </w:rPr>
              <w:t>Государственная пошлина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  <w:b/>
                <w:bCs/>
              </w:rPr>
              <w:t>2 000,00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  <w:b/>
                <w:bCs/>
              </w:rPr>
              <w:t>2 200,00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  <w:b/>
                <w:bCs/>
              </w:rPr>
              <w:t>2 500,00</w:t>
            </w:r>
          </w:p>
        </w:tc>
      </w:tr>
      <w:tr w:rsidR="00E708BC" w:rsidRPr="008B067B" w:rsidTr="008B067B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903 1 08 04020 01 0000 110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303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8BC">
              <w:rPr>
                <w:rFonts w:ascii="Times New Roman" w:hAnsi="Times New Roman" w:cs="Times New Roman"/>
              </w:rPr>
              <w:t xml:space="preserve">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2 200,00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2 500,00</w:t>
            </w:r>
          </w:p>
        </w:tc>
      </w:tr>
      <w:tr w:rsidR="00E708BC" w:rsidRPr="008B067B" w:rsidTr="008B067B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  <w:b/>
                <w:bCs/>
              </w:rPr>
              <w:t>903 1 11 00000 00 0000 000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08BC" w:rsidRPr="00E708BC" w:rsidRDefault="00E708BC" w:rsidP="00303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708BC">
              <w:rPr>
                <w:rFonts w:ascii="Times New Roman" w:hAnsi="Times New Roman" w:cs="Times New Roman"/>
                <w:b/>
                <w:bCs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  <w:b/>
                <w:bCs/>
              </w:rPr>
              <w:t>16 844 370,65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  <w:b/>
                <w:bCs/>
              </w:rPr>
              <w:t>16 810 857,30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  <w:b/>
                <w:bCs/>
              </w:rPr>
              <w:t>16 823 777,30</w:t>
            </w:r>
          </w:p>
        </w:tc>
      </w:tr>
      <w:tr w:rsidR="00E708BC" w:rsidRPr="008B067B" w:rsidTr="008B067B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903 1 11 05013 13 0000 120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303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8BC">
              <w:rPr>
                <w:rFonts w:ascii="Times New Roman" w:hAnsi="Times New Roman" w:cs="Times New Roman"/>
              </w:rPr>
              <w:t xml:space="preserve">      Доходы, получаемые в виде арендной платы за земельные участки, государственная собственность на которые не разграничена и которые расположены в </w:t>
            </w:r>
            <w:r w:rsidRPr="00E708BC">
              <w:rPr>
                <w:rFonts w:ascii="Times New Roman" w:hAnsi="Times New Roman" w:cs="Times New Roman"/>
              </w:rPr>
              <w:lastRenderedPageBreak/>
              <w:t>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lastRenderedPageBreak/>
              <w:t>385 883,35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340 360,00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340 390,00</w:t>
            </w:r>
          </w:p>
        </w:tc>
      </w:tr>
      <w:tr w:rsidR="00E708BC" w:rsidRPr="008B067B" w:rsidTr="008B067B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lastRenderedPageBreak/>
              <w:t>903 1 11 05035 13 0000 120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303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8BC">
              <w:rPr>
                <w:rFonts w:ascii="Times New Roman" w:hAnsi="Times New Roman" w:cs="Times New Roman"/>
              </w:rPr>
              <w:t xml:space="preserve">      Доходы от сдачи в 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16 317 287,30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16 326 497,30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16 338 387,30</w:t>
            </w:r>
          </w:p>
        </w:tc>
      </w:tr>
      <w:tr w:rsidR="00E708BC" w:rsidRPr="008B067B" w:rsidTr="008B067B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903 1 11 09045 13 0000 120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303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8BC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городских  поселений (за исключением имущества муниципальных бюджетных и автономных учреждений, а так же имущества Муниципального унитарного предприятия, в том числе казенных)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141 200,00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144 000,00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145 000,00</w:t>
            </w:r>
          </w:p>
        </w:tc>
      </w:tr>
      <w:tr w:rsidR="00E708BC" w:rsidRPr="008B067B" w:rsidTr="008B067B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  <w:b/>
                <w:bCs/>
              </w:rPr>
              <w:t>903 1 13 00000 00 0000 000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08BC" w:rsidRPr="00E708BC" w:rsidRDefault="00E708BC" w:rsidP="00303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708BC">
              <w:rPr>
                <w:rFonts w:ascii="Times New Roman" w:hAnsi="Times New Roman" w:cs="Times New Roman"/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08BC">
              <w:rPr>
                <w:rFonts w:ascii="Times New Roman" w:hAnsi="Times New Roman" w:cs="Times New Roman"/>
                <w:b/>
                <w:bCs/>
              </w:rPr>
              <w:t>49 000,00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08BC">
              <w:rPr>
                <w:rFonts w:ascii="Times New Roman" w:hAnsi="Times New Roman" w:cs="Times New Roman"/>
                <w:b/>
                <w:bCs/>
              </w:rPr>
              <w:t>59 000,00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08BC">
              <w:rPr>
                <w:rFonts w:ascii="Times New Roman" w:hAnsi="Times New Roman" w:cs="Times New Roman"/>
                <w:b/>
                <w:bCs/>
              </w:rPr>
              <w:t>59 000,00</w:t>
            </w:r>
          </w:p>
        </w:tc>
      </w:tr>
      <w:tr w:rsidR="00E708BC" w:rsidRPr="008B067B" w:rsidTr="008B067B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  <w:i/>
                <w:iCs/>
              </w:rPr>
              <w:t>903 1 13 01000 00 0000 130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08BC" w:rsidRPr="00E708BC" w:rsidRDefault="00E708BC" w:rsidP="00303D4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708BC">
              <w:rPr>
                <w:rFonts w:ascii="Times New Roman" w:hAnsi="Times New Roman" w:cs="Times New Roman"/>
                <w:i/>
                <w:iCs/>
              </w:rPr>
              <w:t>Доходы от оказания платных услуг (работ)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  <w:i/>
                <w:iCs/>
              </w:rPr>
              <w:t>49 000,00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  <w:i/>
                <w:iCs/>
              </w:rPr>
              <w:t>59 000,00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  <w:i/>
                <w:iCs/>
              </w:rPr>
              <w:t>59 000,00</w:t>
            </w:r>
          </w:p>
        </w:tc>
      </w:tr>
      <w:tr w:rsidR="00E708BC" w:rsidRPr="008B067B" w:rsidTr="008B067B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903 1 13 01995 13 0000 130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303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8BC">
              <w:rPr>
                <w:rFonts w:ascii="Times New Roman" w:hAnsi="Times New Roman" w:cs="Times New Roman"/>
              </w:rPr>
              <w:t xml:space="preserve">      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10 000,00</w:t>
            </w:r>
          </w:p>
        </w:tc>
      </w:tr>
      <w:tr w:rsidR="00E708BC" w:rsidRPr="008B067B" w:rsidTr="008B067B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903 1 13 02995 13 0000 130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303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8BC">
              <w:rPr>
                <w:rFonts w:ascii="Times New Roman" w:hAnsi="Times New Roman" w:cs="Times New Roman"/>
              </w:rPr>
              <w:t xml:space="preserve">      Прочие доходы от компенсации затрат бюджетов городских поселений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49 000,00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49 000,00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49 000,00</w:t>
            </w:r>
          </w:p>
        </w:tc>
      </w:tr>
      <w:tr w:rsidR="00E708BC" w:rsidRPr="008B067B" w:rsidTr="008B067B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  <w:b/>
                <w:bCs/>
              </w:rPr>
              <w:t>903 1 14 00000 00 0000 000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08BC" w:rsidRPr="00E708BC" w:rsidRDefault="00E708BC" w:rsidP="00303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708BC">
              <w:rPr>
                <w:rFonts w:ascii="Times New Roman" w:hAnsi="Times New Roman" w:cs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  <w:b/>
                <w:bCs/>
              </w:rPr>
              <w:t>18 601,95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E708BC" w:rsidRPr="008B067B" w:rsidTr="008B067B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903 1 14 06013 13 0000 430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303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8BC">
              <w:rPr>
                <w:rFonts w:ascii="Times New Roman" w:hAnsi="Times New Roman" w:cs="Times New Roman"/>
              </w:rPr>
              <w:t xml:space="preserve">    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18 601,95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0,00</w:t>
            </w:r>
          </w:p>
        </w:tc>
      </w:tr>
      <w:tr w:rsidR="00E708BC" w:rsidRPr="008B067B" w:rsidTr="008B067B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  <w:b/>
                <w:bCs/>
              </w:rPr>
              <w:t>000 1 16 00000 00 0000 000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08BC" w:rsidRPr="00E708BC" w:rsidRDefault="00E708BC" w:rsidP="00303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708BC">
              <w:rPr>
                <w:rFonts w:ascii="Times New Roman" w:hAnsi="Times New Roman" w:cs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  <w:b/>
                <w:bCs/>
              </w:rPr>
              <w:t>3 000,00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E708BC" w:rsidRPr="008B067B" w:rsidTr="008B067B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588 1 16 02020 02 0000 140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08BC" w:rsidRPr="00E708BC" w:rsidRDefault="00E708BC" w:rsidP="00303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8BC">
              <w:rPr>
                <w:rFonts w:ascii="Times New Roman" w:hAnsi="Times New Roman"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0,00</w:t>
            </w:r>
          </w:p>
        </w:tc>
      </w:tr>
      <w:tr w:rsidR="00E708BC" w:rsidRPr="008B067B" w:rsidTr="008B067B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  <w:b/>
                <w:bCs/>
              </w:rPr>
              <w:t>903 1 17 00000 00 0000 000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708BC" w:rsidRPr="00E708BC" w:rsidRDefault="00E708BC" w:rsidP="00303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8B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Прочие неналоговые доходы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  <w:b/>
                <w:bCs/>
              </w:rPr>
              <w:t>2 456,59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0,0</w:t>
            </w:r>
          </w:p>
        </w:tc>
      </w:tr>
      <w:tr w:rsidR="00E708BC" w:rsidRPr="008B067B" w:rsidTr="008B067B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903 1 17 05050 13 0000 180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08BC" w:rsidRPr="00E708BC" w:rsidRDefault="00E708BC" w:rsidP="00303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8BC">
              <w:rPr>
                <w:rFonts w:ascii="Times New Roman" w:hAnsi="Times New Roman" w:cs="Times New Roman"/>
              </w:rPr>
              <w:t>Прочие неналоговые доходы бюджетов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2 456,59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0,0</w:t>
            </w:r>
          </w:p>
        </w:tc>
      </w:tr>
      <w:tr w:rsidR="00E708BC" w:rsidRPr="008B067B" w:rsidTr="008B067B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  <w:b/>
                <w:bCs/>
              </w:rPr>
              <w:t>903 2 00 00000 00 0000 000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08BC" w:rsidRPr="00E708BC" w:rsidRDefault="00E708BC" w:rsidP="00303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708BC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  <w:b/>
                <w:bCs/>
              </w:rPr>
              <w:t>13 127 600,00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  <w:b/>
                <w:bCs/>
              </w:rPr>
              <w:t>2 323 600,00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  <w:b/>
                <w:bCs/>
              </w:rPr>
              <w:t>1 432 400,00</w:t>
            </w:r>
          </w:p>
        </w:tc>
      </w:tr>
      <w:tr w:rsidR="00E708BC" w:rsidRPr="008B067B" w:rsidTr="008B067B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  <w:b/>
                <w:bCs/>
              </w:rPr>
              <w:t>903 2 02 00000 00 0000 000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08BC" w:rsidRPr="00E708BC" w:rsidRDefault="00E708BC" w:rsidP="00303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708BC">
              <w:rPr>
                <w:rFonts w:ascii="Times New Roman" w:hAnsi="Times New Roman" w:cs="Times New Roman"/>
                <w:b/>
                <w:bCs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  <w:b/>
                <w:bCs/>
              </w:rPr>
              <w:t>13 127 600,00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  <w:b/>
                <w:bCs/>
              </w:rPr>
              <w:t>2 323 600,00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  <w:b/>
                <w:bCs/>
              </w:rPr>
              <w:t>1 432 400,00</w:t>
            </w:r>
          </w:p>
        </w:tc>
      </w:tr>
      <w:tr w:rsidR="00E708BC" w:rsidRPr="008B067B" w:rsidTr="008B067B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  <w:b/>
                <w:bCs/>
              </w:rPr>
              <w:t>903 2 02 20000 00 0000 150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08BC" w:rsidRPr="00E708BC" w:rsidRDefault="00E708BC" w:rsidP="00303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708BC">
              <w:rPr>
                <w:rFonts w:ascii="Times New Roman" w:hAnsi="Times New Roman" w:cs="Times New Roman"/>
                <w:b/>
                <w:bCs/>
              </w:rPr>
              <w:t xml:space="preserve">Субсидии бюджетам Российской Федерации </w:t>
            </w:r>
            <w:r w:rsidRPr="00E708BC">
              <w:rPr>
                <w:rFonts w:ascii="Times New Roman" w:hAnsi="Times New Roman" w:cs="Times New Roman"/>
                <w:b/>
                <w:bCs/>
              </w:rPr>
              <w:lastRenderedPageBreak/>
              <w:t>(межбюджетные субсидии)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  <w:b/>
                <w:bCs/>
              </w:rPr>
              <w:lastRenderedPageBreak/>
              <w:t>12 891 200,00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  <w:b/>
                <w:bCs/>
              </w:rPr>
              <w:t>2 084 900,00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  <w:b/>
                <w:bCs/>
              </w:rPr>
              <w:t>1 184 900,00</w:t>
            </w:r>
          </w:p>
        </w:tc>
      </w:tr>
      <w:tr w:rsidR="00E708BC" w:rsidRPr="008B067B" w:rsidTr="008B067B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lastRenderedPageBreak/>
              <w:t>903 2 02 25555 13 0000 150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08BC" w:rsidRPr="00E708BC" w:rsidRDefault="00E708BC" w:rsidP="00303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8BC">
              <w:rPr>
                <w:rFonts w:ascii="Times New Roman" w:hAnsi="Times New Roman" w:cs="Times New Roman"/>
              </w:rPr>
              <w:t>Субсидии на реализацию программ формирования современной городской среды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796 200,00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784 900,00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784 900,00</w:t>
            </w:r>
          </w:p>
        </w:tc>
      </w:tr>
      <w:tr w:rsidR="00E708BC" w:rsidRPr="008B067B" w:rsidTr="008B067B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903 2 02 29999 13 7008 150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08BC" w:rsidRPr="00E708BC" w:rsidRDefault="00E708BC" w:rsidP="00303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8BC">
              <w:rPr>
                <w:rFonts w:ascii="Times New Roman" w:hAnsi="Times New Roman" w:cs="Times New Roman"/>
              </w:rPr>
              <w:t xml:space="preserve">Прочие субсидии бюджетам городских поселений (Прочие субсидии бюджетам поселений на </w:t>
            </w:r>
            <w:proofErr w:type="spellStart"/>
            <w:r w:rsidRPr="00E708BC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E708BC">
              <w:rPr>
                <w:rFonts w:ascii="Times New Roman" w:hAnsi="Times New Roman" w:cs="Times New Roman"/>
              </w:rPr>
              <w:t xml:space="preserve"> мероприятий по обеспечению территории документацией для осуществления градостроительной деятельности)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1 095 000,00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1 300 000,00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400 000,00</w:t>
            </w:r>
          </w:p>
        </w:tc>
      </w:tr>
      <w:tr w:rsidR="00E708BC" w:rsidRPr="008B067B" w:rsidTr="008B067B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903 2 02 29999 13 7053 150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08BC" w:rsidRPr="00E708BC" w:rsidRDefault="00E708BC" w:rsidP="00303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8BC">
              <w:rPr>
                <w:rFonts w:ascii="Times New Roman" w:hAnsi="Times New Roman" w:cs="Times New Roman"/>
              </w:rPr>
              <w:t>Субсидии на мероприятия по укреплению материально-технической базы муниципальных учреждений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5 000 000,00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0,00</w:t>
            </w:r>
          </w:p>
        </w:tc>
      </w:tr>
      <w:tr w:rsidR="00E708BC" w:rsidRPr="008B067B" w:rsidTr="008B067B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903 2 02 29999 13 7160 150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08BC" w:rsidRPr="00E708BC" w:rsidRDefault="00E708BC" w:rsidP="00303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8BC">
              <w:rPr>
                <w:rFonts w:ascii="Times New Roman" w:hAnsi="Times New Roman" w:cs="Times New Roman"/>
              </w:rPr>
              <w:t>Субсидии на развитие физической культуры и спорта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6 000 000,00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0,00</w:t>
            </w:r>
          </w:p>
        </w:tc>
      </w:tr>
      <w:tr w:rsidR="00E708BC" w:rsidRPr="008B067B" w:rsidTr="008B067B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  <w:b/>
                <w:bCs/>
                <w:i/>
                <w:iCs/>
              </w:rPr>
              <w:t>903 2 02 30000 00 0000 150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303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708B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  <w:b/>
                <w:bCs/>
                <w:i/>
                <w:iCs/>
              </w:rPr>
              <w:t>236 400,00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  <w:b/>
                <w:bCs/>
                <w:i/>
                <w:iCs/>
              </w:rPr>
              <w:t>238 700,00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  <w:b/>
                <w:bCs/>
                <w:i/>
                <w:iCs/>
              </w:rPr>
              <w:t>247 500,00</w:t>
            </w:r>
          </w:p>
        </w:tc>
      </w:tr>
      <w:tr w:rsidR="00E708BC" w:rsidRPr="008B067B" w:rsidTr="008B067B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903 2 02 35118 13 0000 150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303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8BC">
              <w:rPr>
                <w:rFonts w:ascii="Times New Roman" w:hAnsi="Times New Roman" w:cs="Times New Roman"/>
              </w:rPr>
              <w:t xml:space="preserve">      Субвенции бюджетам городских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236 400,00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238 700,00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247 500,00</w:t>
            </w:r>
          </w:p>
        </w:tc>
      </w:tr>
      <w:tr w:rsidR="00E708BC" w:rsidRPr="008B067B" w:rsidTr="008B067B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  <w:b/>
                <w:bCs/>
              </w:rPr>
              <w:t>903 2 19 00000 00 0000 150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303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708BC">
              <w:rPr>
                <w:rFonts w:ascii="Times New Roman" w:hAnsi="Times New Roman" w:cs="Times New Roman"/>
                <w:b/>
                <w:bCs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  <w:r w:rsidRPr="00E708BC">
              <w:rPr>
                <w:rFonts w:ascii="Times New Roman" w:hAnsi="Times New Roman" w:cs="Times New Roman"/>
                <w:b/>
                <w:bCs/>
                <w:u w:val="single"/>
              </w:rPr>
              <w:t>из бюджета Субъектов Российской Федерации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E708BC" w:rsidRPr="008B067B" w:rsidTr="008B067B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 xml:space="preserve">903 2 19 </w:t>
            </w:r>
            <w:r w:rsidRPr="00E708BC">
              <w:rPr>
                <w:rFonts w:ascii="Times New Roman" w:hAnsi="Times New Roman" w:cs="Times New Roman"/>
                <w:b/>
                <w:bCs/>
              </w:rPr>
              <w:t>0</w:t>
            </w:r>
            <w:r w:rsidRPr="00E708BC">
              <w:rPr>
                <w:rFonts w:ascii="Times New Roman" w:hAnsi="Times New Roman" w:cs="Times New Roman"/>
              </w:rPr>
              <w:t xml:space="preserve">0000 00 0000 </w:t>
            </w:r>
            <w:r w:rsidRPr="00E708BC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303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708BC">
              <w:rPr>
                <w:rFonts w:ascii="Times New Roman" w:hAnsi="Times New Roman" w:cs="Times New Roman"/>
                <w:b/>
                <w:bCs/>
                <w:i/>
                <w:i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</w:tr>
      <w:tr w:rsidR="00E708BC" w:rsidRPr="008B067B" w:rsidTr="008B067B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903 2 19 35118 13 0000 150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303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8BC">
              <w:rPr>
                <w:rFonts w:ascii="Times New Roman" w:hAnsi="Times New Roman" w:cs="Times New Roman"/>
              </w:rPr>
              <w:t xml:space="preserve">Возврат остатков субвенций на осуществление первичного воинского учета на территориях, где отсутствуют военные комиссариаты из бюджетов городских </w:t>
            </w:r>
            <w:proofErr w:type="gramStart"/>
            <w:r w:rsidRPr="00E708BC">
              <w:rPr>
                <w:rFonts w:ascii="Times New Roman" w:hAnsi="Times New Roman" w:cs="Times New Roman"/>
              </w:rPr>
              <w:t>поселений</w:t>
            </w:r>
            <w:proofErr w:type="gramEnd"/>
            <w:r w:rsidRPr="00E708BC">
              <w:rPr>
                <w:rFonts w:ascii="Times New Roman" w:hAnsi="Times New Roman" w:cs="Times New Roman"/>
              </w:rPr>
              <w:br/>
              <w:t>имеющих целевое назначение, прошлых лет из бюджетов городских поселений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BC">
              <w:rPr>
                <w:rFonts w:ascii="Times New Roman" w:hAnsi="Times New Roman" w:cs="Times New Roman"/>
              </w:rPr>
              <w:t>0,00</w:t>
            </w:r>
          </w:p>
        </w:tc>
      </w:tr>
      <w:tr w:rsidR="00E708BC" w:rsidRPr="008B067B" w:rsidTr="008B067B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8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08BC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08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81 236 970,61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08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72 228 417,30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BC" w:rsidRPr="00E708BC" w:rsidRDefault="00E708BC" w:rsidP="00E70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08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73 296 347,30</w:t>
            </w:r>
          </w:p>
        </w:tc>
      </w:tr>
    </w:tbl>
    <w:p w:rsidR="001161D9" w:rsidRDefault="001161D9" w:rsidP="008B067B"/>
    <w:p w:rsidR="001161D9" w:rsidRDefault="001161D9">
      <w:r>
        <w:br w:type="page"/>
      </w:r>
    </w:p>
    <w:p w:rsidR="001161D9" w:rsidRPr="008B067B" w:rsidRDefault="001161D9" w:rsidP="001161D9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 w:rsidRPr="008B067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161D9" w:rsidRPr="008B067B" w:rsidRDefault="001161D9" w:rsidP="001161D9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 w:rsidRPr="008B067B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67B">
        <w:rPr>
          <w:rFonts w:ascii="Times New Roman" w:hAnsi="Times New Roman" w:cs="Times New Roman"/>
          <w:sz w:val="24"/>
          <w:szCs w:val="24"/>
        </w:rPr>
        <w:t>поселка Вольгинский</w:t>
      </w:r>
    </w:p>
    <w:p w:rsidR="001161D9" w:rsidRPr="008B067B" w:rsidRDefault="001161D9" w:rsidP="001161D9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  <w:u w:val="single"/>
        </w:rPr>
      </w:pPr>
      <w:r w:rsidRPr="008B067B">
        <w:rPr>
          <w:rFonts w:ascii="Times New Roman" w:hAnsi="Times New Roman" w:cs="Times New Roman"/>
          <w:sz w:val="24"/>
          <w:szCs w:val="24"/>
        </w:rPr>
        <w:t xml:space="preserve">от </w:t>
      </w:r>
      <w:r w:rsidRPr="008B067B">
        <w:rPr>
          <w:rFonts w:ascii="Times New Roman" w:hAnsi="Times New Roman" w:cs="Times New Roman"/>
          <w:sz w:val="24"/>
          <w:szCs w:val="24"/>
          <w:u w:val="single"/>
        </w:rPr>
        <w:t>10.06.2021</w:t>
      </w:r>
      <w:r w:rsidRPr="008B067B">
        <w:rPr>
          <w:rFonts w:ascii="Times New Roman" w:hAnsi="Times New Roman" w:cs="Times New Roman"/>
          <w:sz w:val="24"/>
          <w:szCs w:val="24"/>
        </w:rPr>
        <w:t xml:space="preserve"> № </w:t>
      </w:r>
      <w:r w:rsidRPr="008B067B">
        <w:rPr>
          <w:rFonts w:ascii="Times New Roman" w:hAnsi="Times New Roman" w:cs="Times New Roman"/>
          <w:sz w:val="24"/>
          <w:szCs w:val="24"/>
          <w:u w:val="single"/>
        </w:rPr>
        <w:t>13/6</w:t>
      </w:r>
    </w:p>
    <w:p w:rsidR="008B067B" w:rsidRDefault="008B067B" w:rsidP="008B067B"/>
    <w:p w:rsidR="001161D9" w:rsidRDefault="001161D9" w:rsidP="008B067B"/>
    <w:tbl>
      <w:tblPr>
        <w:tblW w:w="14848" w:type="dxa"/>
        <w:tblInd w:w="93" w:type="dxa"/>
        <w:tblLook w:val="04A0"/>
      </w:tblPr>
      <w:tblGrid>
        <w:gridCol w:w="7499"/>
        <w:gridCol w:w="1309"/>
        <w:gridCol w:w="2120"/>
        <w:gridCol w:w="2020"/>
        <w:gridCol w:w="1900"/>
      </w:tblGrid>
      <w:tr w:rsidR="001161D9" w:rsidRPr="001161D9" w:rsidTr="001161D9">
        <w:trPr>
          <w:trHeight w:val="315"/>
        </w:trPr>
        <w:tc>
          <w:tcPr>
            <w:tcW w:w="14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1D9" w:rsidRPr="001161D9" w:rsidRDefault="001161D9" w:rsidP="0011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6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ИЗ МУНИЦИПАЛЬНОГО БЮДЖЕТА </w:t>
            </w:r>
          </w:p>
        </w:tc>
      </w:tr>
      <w:tr w:rsidR="001161D9" w:rsidRPr="001161D9" w:rsidTr="001161D9">
        <w:trPr>
          <w:trHeight w:val="315"/>
        </w:trPr>
        <w:tc>
          <w:tcPr>
            <w:tcW w:w="14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1D9" w:rsidRPr="001161D9" w:rsidRDefault="001161D9" w:rsidP="0011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6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 РАЗДЕЛАМ И ПОДРАЗДЕЛАМ КЛАССИФИКАЦИИ РАСХОДОВ БЮДЖЕТА МО ПОСЕЛОК ВОЛЬГИНСКИЙ </w:t>
            </w:r>
          </w:p>
        </w:tc>
      </w:tr>
      <w:tr w:rsidR="001161D9" w:rsidRPr="001161D9" w:rsidTr="001161D9">
        <w:trPr>
          <w:trHeight w:val="315"/>
        </w:trPr>
        <w:tc>
          <w:tcPr>
            <w:tcW w:w="14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61D9" w:rsidRPr="001161D9" w:rsidRDefault="001161D9" w:rsidP="0011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6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 2021 ГОД И НА ПЛАНОВЫЙ ПЕРИОД 2022-2023 ГОДОВ </w:t>
            </w:r>
          </w:p>
        </w:tc>
      </w:tr>
      <w:tr w:rsidR="001161D9" w:rsidRPr="001161D9" w:rsidTr="001161D9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161D9" w:rsidRPr="001161D9" w:rsidRDefault="001161D9" w:rsidP="0011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1D9" w:rsidRPr="001161D9" w:rsidRDefault="001161D9" w:rsidP="001161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61D9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1D9" w:rsidRPr="001161D9" w:rsidRDefault="001161D9" w:rsidP="001161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61D9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1D9" w:rsidRPr="001161D9" w:rsidRDefault="001161D9" w:rsidP="0011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1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1D9" w:rsidRPr="001161D9" w:rsidRDefault="001161D9" w:rsidP="00116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61D9">
              <w:rPr>
                <w:rFonts w:ascii="Times New Roman" w:eastAsia="Times New Roman" w:hAnsi="Times New Roman" w:cs="Times New Roman"/>
              </w:rPr>
              <w:t>руб.</w:t>
            </w:r>
          </w:p>
        </w:tc>
      </w:tr>
      <w:tr w:rsidR="00303D45" w:rsidRPr="001161D9" w:rsidTr="001161D9">
        <w:trPr>
          <w:trHeight w:val="57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 на 2021 год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на 2022 год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 на 2023 год </w:t>
            </w:r>
          </w:p>
        </w:tc>
      </w:tr>
      <w:tr w:rsidR="00303D45" w:rsidRPr="001161D9" w:rsidTr="001161D9">
        <w:trPr>
          <w:trHeight w:val="3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D45" w:rsidRPr="00303D45" w:rsidRDefault="00303D45" w:rsidP="00303D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37 882 905,01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32 983 282,96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34 011 354,81</w:t>
            </w:r>
          </w:p>
        </w:tc>
      </w:tr>
      <w:tr w:rsidR="00303D45" w:rsidRPr="001161D9" w:rsidTr="001161D9">
        <w:trPr>
          <w:trHeight w:val="100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D45" w:rsidRPr="00303D45" w:rsidRDefault="00303D45" w:rsidP="00303D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734 238,73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746 217,39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756 737,48</w:t>
            </w:r>
          </w:p>
        </w:tc>
      </w:tr>
      <w:tr w:rsidR="00303D45" w:rsidRPr="001161D9" w:rsidTr="001161D9">
        <w:trPr>
          <w:trHeight w:val="69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D45" w:rsidRPr="00303D45" w:rsidRDefault="00303D45" w:rsidP="00303D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11 550 256,01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8 889 665,51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9 252 189,01</w:t>
            </w:r>
          </w:p>
        </w:tc>
      </w:tr>
      <w:tr w:rsidR="00303D45" w:rsidRPr="001161D9" w:rsidTr="001161D9">
        <w:trPr>
          <w:trHeight w:val="7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D45" w:rsidRPr="00303D45" w:rsidRDefault="00303D45" w:rsidP="00303D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202 800,00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03D45" w:rsidRPr="001161D9" w:rsidTr="001161D9">
        <w:trPr>
          <w:trHeight w:val="34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D45" w:rsidRPr="00303D45" w:rsidRDefault="00303D45" w:rsidP="00303D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303D45" w:rsidRPr="001161D9" w:rsidTr="001161D9">
        <w:trPr>
          <w:trHeight w:val="34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D45" w:rsidRPr="00303D45" w:rsidRDefault="00303D45" w:rsidP="00303D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25 295 610,27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23 247 400,06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23 902 428,32</w:t>
            </w:r>
          </w:p>
        </w:tc>
      </w:tr>
      <w:tr w:rsidR="00303D45" w:rsidRPr="001161D9" w:rsidTr="001161D9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D45" w:rsidRPr="00303D45" w:rsidRDefault="00303D45" w:rsidP="00303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236 400,00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238 700,00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247 500,00</w:t>
            </w:r>
          </w:p>
        </w:tc>
      </w:tr>
      <w:tr w:rsidR="00303D45" w:rsidRPr="001161D9" w:rsidTr="001161D9">
        <w:trPr>
          <w:trHeight w:val="39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D45" w:rsidRPr="00303D45" w:rsidRDefault="00303D45" w:rsidP="00303D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sz w:val="24"/>
                <w:szCs w:val="24"/>
              </w:rPr>
              <w:t>236 400,00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sz w:val="24"/>
                <w:szCs w:val="24"/>
              </w:rPr>
              <w:t>238 700,00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sz w:val="24"/>
                <w:szCs w:val="24"/>
              </w:rPr>
              <w:t>247 500,00</w:t>
            </w:r>
          </w:p>
        </w:tc>
      </w:tr>
      <w:tr w:rsidR="00303D45" w:rsidRPr="001161D9" w:rsidTr="001161D9">
        <w:trPr>
          <w:trHeight w:val="34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D45" w:rsidRPr="00303D45" w:rsidRDefault="00303D45" w:rsidP="00303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1 167 709,60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113 500,00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250 000,00</w:t>
            </w:r>
          </w:p>
        </w:tc>
      </w:tr>
      <w:tr w:rsidR="00303D45" w:rsidRPr="001161D9" w:rsidTr="001161D9">
        <w:trPr>
          <w:trHeight w:val="36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D45" w:rsidRPr="00303D45" w:rsidRDefault="00303D45" w:rsidP="00303D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743 709,60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03D45" w:rsidRPr="001161D9" w:rsidTr="001161D9">
        <w:trPr>
          <w:trHeight w:val="70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D45" w:rsidRPr="00303D45" w:rsidRDefault="00303D45" w:rsidP="00303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sz w:val="24"/>
                <w:szCs w:val="24"/>
              </w:rPr>
              <w:t xml:space="preserve"> Защита населения и территории от чрезвычайных ситуаций природного и техногенного характера,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D45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sz w:val="24"/>
                <w:szCs w:val="24"/>
              </w:rPr>
              <w:t>424 000,00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sz w:val="24"/>
                <w:szCs w:val="24"/>
              </w:rPr>
              <w:t>113 500,00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sz w:val="24"/>
                <w:szCs w:val="24"/>
              </w:rPr>
              <w:t>250 000,00</w:t>
            </w:r>
          </w:p>
        </w:tc>
      </w:tr>
      <w:tr w:rsidR="00303D45" w:rsidRPr="001161D9" w:rsidTr="001161D9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D45" w:rsidRPr="00303D45" w:rsidRDefault="00303D45" w:rsidP="00303D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12 746 521,56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12 994 520,00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5 360 616,00</w:t>
            </w:r>
          </w:p>
        </w:tc>
      </w:tr>
      <w:tr w:rsidR="00303D45" w:rsidRPr="001161D9" w:rsidTr="001161D9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D45" w:rsidRPr="00303D45" w:rsidRDefault="00303D45" w:rsidP="00303D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03D45" w:rsidRPr="001161D9" w:rsidTr="001161D9">
        <w:trPr>
          <w:trHeight w:val="36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D45" w:rsidRPr="00303D45" w:rsidRDefault="00303D45" w:rsidP="00303D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Дорожное хозяйство  (дорожный фонд)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9 666 627,56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8 058 551,00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4 704 670,00</w:t>
            </w:r>
          </w:p>
        </w:tc>
      </w:tr>
      <w:tr w:rsidR="00303D45" w:rsidRPr="001161D9" w:rsidTr="001161D9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D45" w:rsidRPr="00303D45" w:rsidRDefault="00303D45" w:rsidP="00303D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3 079 894,00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4 935 969,00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655 946,00</w:t>
            </w:r>
          </w:p>
        </w:tc>
      </w:tr>
      <w:tr w:rsidR="00303D45" w:rsidRPr="001161D9" w:rsidTr="001161D9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D45" w:rsidRPr="00303D45" w:rsidRDefault="00303D45" w:rsidP="00303D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13 612 386,11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4 411 298,68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6 273 217,91</w:t>
            </w:r>
          </w:p>
        </w:tc>
      </w:tr>
      <w:tr w:rsidR="00303D45" w:rsidRPr="001161D9" w:rsidTr="001161D9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D45" w:rsidRPr="00303D45" w:rsidRDefault="00303D45" w:rsidP="00303D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483 788,08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445 809,14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445 809,14</w:t>
            </w:r>
          </w:p>
        </w:tc>
      </w:tr>
      <w:tr w:rsidR="00303D45" w:rsidRPr="001161D9" w:rsidTr="001161D9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D45" w:rsidRPr="00303D45" w:rsidRDefault="00303D45" w:rsidP="00303D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4 302 949,15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2 509 934,15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5 001 198,24</w:t>
            </w:r>
          </w:p>
        </w:tc>
      </w:tr>
      <w:tr w:rsidR="00303D45" w:rsidRPr="001161D9" w:rsidTr="001161D9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8 825 648,88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1 455 555,39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826 210,53</w:t>
            </w:r>
          </w:p>
        </w:tc>
      </w:tr>
      <w:tr w:rsidR="00303D45" w:rsidRPr="001161D9" w:rsidTr="001161D9">
        <w:trPr>
          <w:trHeight w:val="36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700 700,00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03D45" w:rsidRPr="001161D9" w:rsidTr="001161D9">
        <w:trPr>
          <w:trHeight w:val="37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700 700,00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03D45" w:rsidRPr="001161D9" w:rsidTr="001161D9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D45" w:rsidRPr="00303D45" w:rsidRDefault="00303D45" w:rsidP="00303D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36 292 119,02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14 913 079,45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15 595 080,00</w:t>
            </w:r>
          </w:p>
        </w:tc>
      </w:tr>
      <w:tr w:rsidR="00303D45" w:rsidRPr="001161D9" w:rsidTr="001161D9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D45" w:rsidRPr="00303D45" w:rsidRDefault="00303D45" w:rsidP="00303D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36 292 119,02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14 913 079,45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15 595 080,00</w:t>
            </w:r>
          </w:p>
        </w:tc>
      </w:tr>
      <w:tr w:rsidR="00303D45" w:rsidRPr="001161D9" w:rsidTr="001161D9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D45" w:rsidRPr="00303D45" w:rsidRDefault="00303D45" w:rsidP="00303D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450 333,28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164 324,78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61 960,28</w:t>
            </w:r>
          </w:p>
        </w:tc>
      </w:tr>
      <w:tr w:rsidR="00303D45" w:rsidRPr="001161D9" w:rsidTr="001161D9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D45" w:rsidRPr="00303D45" w:rsidRDefault="00303D45" w:rsidP="00303D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61 960,28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61 960,28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61 960,28</w:t>
            </w:r>
          </w:p>
        </w:tc>
      </w:tr>
      <w:tr w:rsidR="00303D45" w:rsidRPr="001161D9" w:rsidTr="001161D9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D45" w:rsidRPr="00303D45" w:rsidRDefault="00303D45" w:rsidP="00303D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388 373,00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102 364,50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03D45" w:rsidRPr="001161D9" w:rsidTr="001161D9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D45" w:rsidRPr="00303D45" w:rsidRDefault="00303D45" w:rsidP="00303D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13 946 719,79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8 516 052,05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10 367 153,30</w:t>
            </w:r>
          </w:p>
        </w:tc>
      </w:tr>
      <w:tr w:rsidR="00303D45" w:rsidRPr="001161D9" w:rsidTr="001161D9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D45" w:rsidRPr="00303D45" w:rsidRDefault="00303D45" w:rsidP="00303D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13 946 719,79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8 516 052,05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10 367 153,30</w:t>
            </w:r>
          </w:p>
        </w:tc>
      </w:tr>
      <w:tr w:rsidR="00303D45" w:rsidRPr="001161D9" w:rsidTr="001161D9">
        <w:trPr>
          <w:trHeight w:val="3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D45" w:rsidRPr="00303D45" w:rsidRDefault="00303D45" w:rsidP="00303D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1 182 249,22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883 000,00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1 129 465,00</w:t>
            </w:r>
          </w:p>
        </w:tc>
      </w:tr>
      <w:tr w:rsidR="00303D45" w:rsidRPr="001161D9" w:rsidTr="001161D9">
        <w:trPr>
          <w:trHeight w:val="39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D45" w:rsidRPr="00303D45" w:rsidRDefault="00303D45" w:rsidP="00303D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1 182 249,22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883 000,00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1 129 465,00</w:t>
            </w:r>
          </w:p>
        </w:tc>
      </w:tr>
      <w:tr w:rsidR="00303D45" w:rsidRPr="001161D9" w:rsidTr="001161D9">
        <w:trPr>
          <w:trHeight w:val="33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D45" w:rsidRPr="00303D45" w:rsidRDefault="00303D45" w:rsidP="00303D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118 218 043,59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75 237 757,92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73 296 347,30</w:t>
            </w:r>
          </w:p>
        </w:tc>
      </w:tr>
    </w:tbl>
    <w:p w:rsidR="001161D9" w:rsidRDefault="001161D9" w:rsidP="008B067B"/>
    <w:p w:rsidR="001161D9" w:rsidRDefault="001161D9">
      <w:r>
        <w:br w:type="page"/>
      </w:r>
    </w:p>
    <w:p w:rsidR="001161D9" w:rsidRPr="008B067B" w:rsidRDefault="001161D9" w:rsidP="001161D9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 w:rsidRPr="008B067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161D9" w:rsidRPr="008B067B" w:rsidRDefault="001161D9" w:rsidP="001161D9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 w:rsidRPr="008B067B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67B">
        <w:rPr>
          <w:rFonts w:ascii="Times New Roman" w:hAnsi="Times New Roman" w:cs="Times New Roman"/>
          <w:sz w:val="24"/>
          <w:szCs w:val="24"/>
        </w:rPr>
        <w:t>поселка Вольгинский</w:t>
      </w:r>
    </w:p>
    <w:p w:rsidR="001161D9" w:rsidRPr="008B067B" w:rsidRDefault="001161D9" w:rsidP="001161D9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  <w:u w:val="single"/>
        </w:rPr>
      </w:pPr>
      <w:r w:rsidRPr="008B067B">
        <w:rPr>
          <w:rFonts w:ascii="Times New Roman" w:hAnsi="Times New Roman" w:cs="Times New Roman"/>
          <w:sz w:val="24"/>
          <w:szCs w:val="24"/>
        </w:rPr>
        <w:t xml:space="preserve">от </w:t>
      </w:r>
      <w:r w:rsidRPr="008B067B">
        <w:rPr>
          <w:rFonts w:ascii="Times New Roman" w:hAnsi="Times New Roman" w:cs="Times New Roman"/>
          <w:sz w:val="24"/>
          <w:szCs w:val="24"/>
          <w:u w:val="single"/>
        </w:rPr>
        <w:t>10.06.2021</w:t>
      </w:r>
      <w:r w:rsidRPr="008B067B">
        <w:rPr>
          <w:rFonts w:ascii="Times New Roman" w:hAnsi="Times New Roman" w:cs="Times New Roman"/>
          <w:sz w:val="24"/>
          <w:szCs w:val="24"/>
        </w:rPr>
        <w:t xml:space="preserve"> № </w:t>
      </w:r>
      <w:r w:rsidRPr="008B067B">
        <w:rPr>
          <w:rFonts w:ascii="Times New Roman" w:hAnsi="Times New Roman" w:cs="Times New Roman"/>
          <w:sz w:val="24"/>
          <w:szCs w:val="24"/>
          <w:u w:val="single"/>
        </w:rPr>
        <w:t>13/6</w:t>
      </w:r>
    </w:p>
    <w:p w:rsidR="001161D9" w:rsidRDefault="001161D9" w:rsidP="008B067B"/>
    <w:p w:rsidR="001161D9" w:rsidRDefault="001161D9" w:rsidP="008B067B"/>
    <w:tbl>
      <w:tblPr>
        <w:tblW w:w="15288" w:type="dxa"/>
        <w:tblInd w:w="93" w:type="dxa"/>
        <w:tblLook w:val="04A0"/>
      </w:tblPr>
      <w:tblGrid>
        <w:gridCol w:w="2865"/>
        <w:gridCol w:w="694"/>
        <w:gridCol w:w="735"/>
        <w:gridCol w:w="976"/>
        <w:gridCol w:w="14"/>
        <w:gridCol w:w="868"/>
        <w:gridCol w:w="550"/>
        <w:gridCol w:w="712"/>
        <w:gridCol w:w="1123"/>
        <w:gridCol w:w="692"/>
        <w:gridCol w:w="346"/>
        <w:gridCol w:w="761"/>
        <w:gridCol w:w="991"/>
        <w:gridCol w:w="729"/>
        <w:gridCol w:w="990"/>
        <w:gridCol w:w="635"/>
        <w:gridCol w:w="990"/>
        <w:gridCol w:w="617"/>
      </w:tblGrid>
      <w:tr w:rsidR="001161D9" w:rsidRPr="001161D9" w:rsidTr="00045838">
        <w:trPr>
          <w:gridAfter w:val="1"/>
          <w:wAfter w:w="617" w:type="dxa"/>
          <w:trHeight w:val="315"/>
        </w:trPr>
        <w:tc>
          <w:tcPr>
            <w:tcW w:w="1467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61D9" w:rsidRPr="001161D9" w:rsidRDefault="001161D9" w:rsidP="0011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61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ВЕДОМСТВЕННАЯ СТРУКТУРА  РАСХОДОВ БЮДЖЕТА МУНИЦИПАЛЬНОГО ОБРАЗОВАНИЯ ПОСЕЛОК </w:t>
            </w:r>
          </w:p>
        </w:tc>
      </w:tr>
      <w:tr w:rsidR="001161D9" w:rsidRPr="001161D9" w:rsidTr="00045838">
        <w:trPr>
          <w:gridAfter w:val="1"/>
          <w:wAfter w:w="617" w:type="dxa"/>
          <w:trHeight w:val="315"/>
        </w:trPr>
        <w:tc>
          <w:tcPr>
            <w:tcW w:w="1467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61D9" w:rsidRPr="001161D9" w:rsidRDefault="001161D9" w:rsidP="0011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61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ВОЛЬГИНСКИЙ НА 2021 ГОД И НА ПЛАНОВЫЙ ПЕРИОД 2022 - 2023 ГОДОВ </w:t>
            </w:r>
          </w:p>
        </w:tc>
      </w:tr>
      <w:tr w:rsidR="001161D9" w:rsidRPr="001161D9" w:rsidTr="00045838">
        <w:trPr>
          <w:gridAfter w:val="1"/>
          <w:wAfter w:w="617" w:type="dxa"/>
          <w:trHeight w:val="300"/>
        </w:trPr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161D9" w:rsidRPr="001161D9" w:rsidRDefault="001161D9" w:rsidP="001161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61D9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1D9" w:rsidRPr="001161D9" w:rsidRDefault="001161D9" w:rsidP="001161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61D9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1D9" w:rsidRPr="001161D9" w:rsidRDefault="001161D9" w:rsidP="001161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61D9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1D9" w:rsidRPr="001161D9" w:rsidRDefault="001161D9" w:rsidP="001161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61D9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1D9" w:rsidRPr="001161D9" w:rsidRDefault="001161D9" w:rsidP="001161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61D9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1D9" w:rsidRPr="001161D9" w:rsidRDefault="001161D9" w:rsidP="001161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61D9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1D9" w:rsidRPr="001161D9" w:rsidRDefault="001161D9" w:rsidP="001161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61D9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1D9" w:rsidRPr="001161D9" w:rsidRDefault="001161D9" w:rsidP="0011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1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1D9" w:rsidRPr="001161D9" w:rsidRDefault="001161D9" w:rsidP="00116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61D9">
              <w:rPr>
                <w:rFonts w:ascii="Times New Roman" w:eastAsia="Times New Roman" w:hAnsi="Times New Roman" w:cs="Times New Roman"/>
              </w:rPr>
              <w:t>руб.</w:t>
            </w:r>
          </w:p>
        </w:tc>
      </w:tr>
      <w:tr w:rsidR="00045838" w:rsidRPr="00045838" w:rsidTr="00045838">
        <w:trPr>
          <w:trHeight w:val="141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Наименование расходов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Код главного распорядителя бюджетных средств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 xml:space="preserve">Целевая статья 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 xml:space="preserve">План 2021 год 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 xml:space="preserve">План 2022 год 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 xml:space="preserve">План 2023 год </w:t>
            </w:r>
          </w:p>
        </w:tc>
      </w:tr>
      <w:tr w:rsidR="00045838" w:rsidRPr="00045838" w:rsidTr="00045838">
        <w:trPr>
          <w:trHeight w:val="66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МКУ "АДМИНИСТРАЦИЯ ПОСЕЛКА ВОЛЬГИНСКИЙ"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118 218 043,59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75 237 757,92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73 296 347,30</w:t>
            </w:r>
          </w:p>
        </w:tc>
      </w:tr>
      <w:tr w:rsidR="00045838" w:rsidRPr="00045838" w:rsidTr="00045838">
        <w:trPr>
          <w:trHeight w:val="39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37 882 905,01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32 983 282,96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34 011 354,81</w:t>
            </w:r>
          </w:p>
        </w:tc>
      </w:tr>
      <w:tr w:rsidR="00045838" w:rsidRPr="00045838" w:rsidTr="00045838">
        <w:trPr>
          <w:trHeight w:val="115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9590000000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734 238,73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746 217,39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756 737,48</w:t>
            </w:r>
          </w:p>
        </w:tc>
      </w:tr>
      <w:tr w:rsidR="00045838" w:rsidRPr="00045838" w:rsidTr="00045838">
        <w:trPr>
          <w:trHeight w:val="189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045838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045838">
              <w:rPr>
                <w:rFonts w:ascii="Times New Roman" w:eastAsia="Times New Roman" w:hAnsi="Times New Roman" w:cs="Times New Roman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9590000110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714 186,25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714 186,25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721 511,48</w:t>
            </w:r>
          </w:p>
        </w:tc>
      </w:tr>
      <w:tr w:rsidR="00045838" w:rsidRPr="00045838" w:rsidTr="00045838">
        <w:trPr>
          <w:trHeight w:val="61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9590000190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19 052,48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30 931,14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34 016,00</w:t>
            </w:r>
          </w:p>
        </w:tc>
      </w:tr>
      <w:tr w:rsidR="00045838" w:rsidRPr="00045838" w:rsidTr="00045838">
        <w:trPr>
          <w:trHeight w:val="3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9590000190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1 100,00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1 210,00</w:t>
            </w:r>
          </w:p>
        </w:tc>
      </w:tr>
      <w:tr w:rsidR="00045838" w:rsidRPr="00045838" w:rsidTr="00045838">
        <w:trPr>
          <w:trHeight w:val="124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9930000000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11 550 256,01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8 889 665,51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9 252 189,01</w:t>
            </w:r>
          </w:p>
        </w:tc>
      </w:tr>
      <w:tr w:rsidR="00045838" w:rsidRPr="00045838" w:rsidTr="00045838">
        <w:trPr>
          <w:trHeight w:val="184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045838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045838">
              <w:rPr>
                <w:rFonts w:ascii="Times New Roman" w:eastAsia="Times New Roman" w:hAnsi="Times New Roman" w:cs="Times New Roman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9930000110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8 656 555,51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8 635 535,51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8 724 327,01</w:t>
            </w:r>
          </w:p>
        </w:tc>
      </w:tr>
      <w:tr w:rsidR="00045838" w:rsidRPr="00045838" w:rsidTr="00045838">
        <w:trPr>
          <w:trHeight w:val="66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9930000190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2 560 940,50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226 580,00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443 682,00</w:t>
            </w:r>
          </w:p>
        </w:tc>
      </w:tr>
      <w:tr w:rsidR="00045838" w:rsidRPr="00045838" w:rsidTr="00045838">
        <w:trPr>
          <w:trHeight w:val="31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9930000190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332 760,00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27 550,00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84 180,00</w:t>
            </w:r>
          </w:p>
        </w:tc>
      </w:tr>
      <w:tr w:rsidR="00045838" w:rsidRPr="00045838" w:rsidTr="00045838">
        <w:trPr>
          <w:trHeight w:val="123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202 800,00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045838" w:rsidRPr="00045838" w:rsidTr="00045838">
        <w:trPr>
          <w:trHeight w:val="6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5838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045838">
              <w:rPr>
                <w:rFonts w:ascii="Times New Roman" w:eastAsia="Times New Roman" w:hAnsi="Times New Roman" w:cs="Times New Roman"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9990000000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202 800,00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154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Межбюджетные трансферты муниципальному образованию "Петушинский район" по переданным полномочиям на осуществление внешнего финансового контроля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9990080060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202 800,00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36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9990080060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202 800,00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37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 Резервные фонды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100 000,00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100 000,00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100 000,00</w:t>
            </w:r>
          </w:p>
        </w:tc>
      </w:tr>
      <w:tr w:rsidR="00045838" w:rsidRPr="00045838" w:rsidTr="00045838">
        <w:trPr>
          <w:trHeight w:val="66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5838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045838">
              <w:rPr>
                <w:rFonts w:ascii="Times New Roman" w:eastAsia="Times New Roman" w:hAnsi="Times New Roman" w:cs="Times New Roman"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9990000000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045838" w:rsidRPr="00045838" w:rsidTr="00045838">
        <w:trPr>
          <w:trHeight w:val="123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Расходы за счет средств резервного фонда Администрации поселка Вольгинский в рамках непрограммных расходов органов исполнительной власти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9990020220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045838" w:rsidRPr="00045838" w:rsidTr="00045838">
        <w:trPr>
          <w:trHeight w:val="28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9990020220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045838" w:rsidRPr="00045838" w:rsidTr="00045838">
        <w:trPr>
          <w:trHeight w:val="39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25 295 610,27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23 247 400,06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23 902 428,32</w:t>
            </w:r>
          </w:p>
        </w:tc>
      </w:tr>
      <w:tr w:rsidR="00045838" w:rsidRPr="00045838" w:rsidTr="00045838">
        <w:trPr>
          <w:trHeight w:val="85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 xml:space="preserve">МКУ "Административно- хозяйственный центр". </w:t>
            </w:r>
            <w:proofErr w:type="spellStart"/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25 189 689,27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23 211 524,06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23 846 552,32</w:t>
            </w:r>
          </w:p>
        </w:tc>
      </w:tr>
      <w:tr w:rsidR="00045838" w:rsidRPr="00045838" w:rsidTr="00045838">
        <w:trPr>
          <w:trHeight w:val="184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9990000110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22 057 616,80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22 288 468,00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22 522 400,20</w:t>
            </w:r>
          </w:p>
        </w:tc>
      </w:tr>
      <w:tr w:rsidR="00045838" w:rsidRPr="00045838" w:rsidTr="00045838">
        <w:trPr>
          <w:trHeight w:val="67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9990000190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3 120 104,47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911 046,06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1 312 016,12</w:t>
            </w:r>
          </w:p>
        </w:tc>
      </w:tr>
      <w:tr w:rsidR="00045838" w:rsidRPr="00045838" w:rsidTr="00045838">
        <w:trPr>
          <w:trHeight w:val="3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9990000190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11 968,00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12 010,00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12 136,00</w:t>
            </w:r>
          </w:p>
        </w:tc>
      </w:tr>
      <w:tr w:rsidR="00045838" w:rsidRPr="00045838" w:rsidTr="00045838">
        <w:trPr>
          <w:trHeight w:val="118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 xml:space="preserve"> Организация праздников и проведение иных мероприятий местного значения. </w:t>
            </w:r>
            <w:proofErr w:type="spellStart"/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власти.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100 000,00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30 000,00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50 000,00</w:t>
            </w:r>
          </w:p>
        </w:tc>
      </w:tr>
      <w:tr w:rsidR="00045838" w:rsidRPr="00045838" w:rsidTr="00045838">
        <w:trPr>
          <w:trHeight w:val="94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Организация праздников и общепоселковых мероприятий в рамках непрограммных расходов органов исполнительной власти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9990020230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045838" w:rsidRPr="00045838" w:rsidTr="00045838">
        <w:trPr>
          <w:trHeight w:val="61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9990020230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045838" w:rsidRPr="00045838" w:rsidTr="00045838">
        <w:trPr>
          <w:trHeight w:val="93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 xml:space="preserve">Выполнение других обязательств государства. </w:t>
            </w:r>
            <w:proofErr w:type="spellStart"/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власти.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5 921,00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5 876,00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5 876,00</w:t>
            </w:r>
          </w:p>
        </w:tc>
      </w:tr>
      <w:tr w:rsidR="00045838" w:rsidRPr="00045838" w:rsidTr="00045838">
        <w:trPr>
          <w:trHeight w:val="93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Расходы на уплату членского взноса в Ассоциацию муниципальных образований Владимирской области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9990020240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5 921,00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5 876,00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5 876,00</w:t>
            </w:r>
          </w:p>
        </w:tc>
      </w:tr>
      <w:tr w:rsidR="00045838" w:rsidRPr="00045838" w:rsidTr="00045838">
        <w:trPr>
          <w:trHeight w:val="34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9990020240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5 921,00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5 876,00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5 876,00</w:t>
            </w:r>
          </w:p>
        </w:tc>
      </w:tr>
      <w:tr w:rsidR="00045838" w:rsidRPr="00045838" w:rsidTr="00045838">
        <w:trPr>
          <w:trHeight w:val="3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236 400,00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238 700,00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247 500,00</w:t>
            </w:r>
          </w:p>
        </w:tc>
      </w:tr>
      <w:tr w:rsidR="00045838" w:rsidRPr="00045838" w:rsidTr="00045838">
        <w:trPr>
          <w:trHeight w:val="51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236 400,00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238 700,00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247 500,00</w:t>
            </w:r>
          </w:p>
        </w:tc>
      </w:tr>
      <w:tr w:rsidR="00045838" w:rsidRPr="00045838" w:rsidTr="00045838">
        <w:trPr>
          <w:trHeight w:val="57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9990051180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236 400,00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238 700,00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247 500,00</w:t>
            </w:r>
          </w:p>
        </w:tc>
      </w:tr>
      <w:tr w:rsidR="00045838" w:rsidRPr="00045838" w:rsidTr="00045838">
        <w:trPr>
          <w:trHeight w:val="127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Осуществление  полномочий  по первичному воинскому учету на территориях, где отсутствуют военные комиссариаты за счет субвенции из областного бюджета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9990051180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202 162,21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202 012,86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202 012,86</w:t>
            </w:r>
          </w:p>
        </w:tc>
      </w:tr>
      <w:tr w:rsidR="00045838" w:rsidRPr="00045838" w:rsidTr="00045838">
        <w:trPr>
          <w:trHeight w:val="69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9990051180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34 237,79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36 687,14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45 487,14</w:t>
            </w:r>
          </w:p>
        </w:tc>
      </w:tr>
      <w:tr w:rsidR="00045838" w:rsidRPr="00045838" w:rsidTr="00045838">
        <w:trPr>
          <w:trHeight w:val="51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1 167 709,60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113 500,00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250 000,00</w:t>
            </w:r>
          </w:p>
        </w:tc>
      </w:tr>
      <w:tr w:rsidR="00045838" w:rsidRPr="00045838" w:rsidTr="00045838">
        <w:trPr>
          <w:trHeight w:val="3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 xml:space="preserve"> Гражданская оборона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743 709,60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045838" w:rsidRPr="00045838" w:rsidTr="00045838">
        <w:trPr>
          <w:trHeight w:val="51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743 709,60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045838" w:rsidRPr="00045838" w:rsidTr="00045838">
        <w:trPr>
          <w:trHeight w:val="139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Межбюджетные трансферты муниципальному образованию "Петушинский район" по переданным полномочиям по организации ЕДДС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9990000170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743 709,60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3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9990000170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743 709,60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114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424 000,00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113 500,00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250 000,00</w:t>
            </w:r>
          </w:p>
        </w:tc>
      </w:tr>
      <w:tr w:rsidR="00045838" w:rsidRPr="00045838" w:rsidTr="00045838">
        <w:trPr>
          <w:trHeight w:val="142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"Противодействие терроризму и экстремизму на территории муниципального образования поселок Вольгинский на 2021-2023 годы"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2200000000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250 000,00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98 000,00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250 000,00</w:t>
            </w:r>
          </w:p>
        </w:tc>
      </w:tr>
      <w:tr w:rsidR="00045838" w:rsidRPr="00045838" w:rsidTr="00045838">
        <w:trPr>
          <w:trHeight w:val="9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Установка камер видеонаблюдения на территории поселка Вольгинский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2200100000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190 000,00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38 000,00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190 000,00</w:t>
            </w:r>
          </w:p>
        </w:tc>
      </w:tr>
      <w:tr w:rsidR="00045838" w:rsidRPr="00045838" w:rsidTr="00045838">
        <w:trPr>
          <w:trHeight w:val="9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Расходы на установку камер видеонаблюдения на территории поселка Вольгинский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2200120660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190 000,00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38 000,00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190 000,00</w:t>
            </w:r>
          </w:p>
        </w:tc>
      </w:tr>
      <w:tr w:rsidR="00045838" w:rsidRPr="00045838" w:rsidTr="00045838">
        <w:trPr>
          <w:trHeight w:val="6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2200120660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190 000,00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38 000,00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190 000,00</w:t>
            </w:r>
          </w:p>
        </w:tc>
      </w:tr>
      <w:tr w:rsidR="00045838" w:rsidRPr="00045838" w:rsidTr="00045838">
        <w:trPr>
          <w:trHeight w:val="12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Обслуживание цифровой системы видеонаблюдения с использованием волоконно-оптической связи исполнителя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2200200000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60 000,00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60 000,00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60 000,00</w:t>
            </w:r>
          </w:p>
        </w:tc>
      </w:tr>
      <w:tr w:rsidR="00045838" w:rsidRPr="00045838" w:rsidTr="00045838">
        <w:trPr>
          <w:trHeight w:val="96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Расходы на обслуживание цифровой системы видеонаблюдения с использованием волоконно-оптической связи исполнителя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2200220660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045838" w:rsidRPr="00045838" w:rsidTr="00045838">
        <w:trPr>
          <w:trHeight w:val="6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2200220660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045838" w:rsidRPr="00045838" w:rsidTr="00045838">
        <w:trPr>
          <w:trHeight w:val="126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 Муниципальная программа "Развитие системы пожарной безопасности в муниципальном образовании "Поселок Вольгинский" на 2020-2022 годы"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1700000000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174 000,00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15 500,00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045838" w:rsidRPr="00045838" w:rsidTr="00045838">
        <w:trPr>
          <w:trHeight w:val="129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Установка (приобретение и оборудование) автономных пожарных </w:t>
            </w:r>
            <w:proofErr w:type="spellStart"/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извещателей</w:t>
            </w:r>
            <w:proofErr w:type="spellEnd"/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 xml:space="preserve"> в муниципальный жилой фонд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1700100000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7 500,00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045838" w:rsidRPr="00045838" w:rsidTr="00045838">
        <w:trPr>
          <w:trHeight w:val="93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 xml:space="preserve">Расходы на установку (приобретение и оборудование) автономных пожарных </w:t>
            </w:r>
            <w:proofErr w:type="spellStart"/>
            <w:r w:rsidRPr="00045838">
              <w:rPr>
                <w:rFonts w:ascii="Times New Roman" w:eastAsia="Times New Roman" w:hAnsi="Times New Roman" w:cs="Times New Roman"/>
              </w:rPr>
              <w:t>извещателей</w:t>
            </w:r>
            <w:proofErr w:type="spellEnd"/>
            <w:r w:rsidRPr="00045838">
              <w:rPr>
                <w:rFonts w:ascii="Times New Roman" w:eastAsia="Times New Roman" w:hAnsi="Times New Roman" w:cs="Times New Roman"/>
              </w:rPr>
              <w:t xml:space="preserve"> в муниципальный жилой фонд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1700120010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7 500,00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69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1700120010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7 500,00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186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Приобретение (замена) первичных средств пожаротушения: </w:t>
            </w:r>
            <w:proofErr w:type="gramStart"/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-б</w:t>
            </w:r>
            <w:proofErr w:type="gramEnd"/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оевая одежда пожарного; -ранец противопожарный РП-18; -огнетушитель порошковый ОП-5(3) АБСЕ)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1700200000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174 000,00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7 000,00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045838" w:rsidRPr="00045838" w:rsidTr="00045838">
        <w:trPr>
          <w:trHeight w:val="151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 xml:space="preserve">Расходы на приобретение (замена) первичных средств пожаротушения: </w:t>
            </w:r>
            <w:proofErr w:type="gramStart"/>
            <w:r w:rsidRPr="00045838">
              <w:rPr>
                <w:rFonts w:ascii="Times New Roman" w:eastAsia="Times New Roman" w:hAnsi="Times New Roman" w:cs="Times New Roman"/>
              </w:rPr>
              <w:t>-б</w:t>
            </w:r>
            <w:proofErr w:type="gramEnd"/>
            <w:r w:rsidRPr="00045838">
              <w:rPr>
                <w:rFonts w:ascii="Times New Roman" w:eastAsia="Times New Roman" w:hAnsi="Times New Roman" w:cs="Times New Roman"/>
              </w:rPr>
              <w:t>оевая одежда пожарного; -ранец противопожарный РП-18; -огнетушитель порошковый ОП-5(3) АБСЕ)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1700220010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174 000,00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7 000,00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6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1700220010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174 000,00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7 000,00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100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Основное мероприятие: Приобретение первичных мер пожарной безопасности в границах поселения (пожарные гидранты)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1700300000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1 000,00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045838" w:rsidRPr="00045838" w:rsidTr="00045838">
        <w:trPr>
          <w:trHeight w:val="100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Расходы на приобретение первичных мер пожарной безопасности в границах поселения (пожарные гидранты)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1700320010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6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1700320010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3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12 746 521,56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12 994 520,00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5 360 616,00</w:t>
            </w:r>
          </w:p>
        </w:tc>
      </w:tr>
      <w:tr w:rsidR="00045838" w:rsidRPr="00045838" w:rsidTr="00045838">
        <w:trPr>
          <w:trHeight w:val="3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Сельское хозяйство и рыболовство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045838" w:rsidRPr="00045838" w:rsidTr="00045838">
        <w:trPr>
          <w:trHeight w:val="114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"Благоустройство муниципального образования «Поселок Вольгинский» на 2020-2022 годы"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1900000000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045838" w:rsidRPr="00045838" w:rsidTr="00045838">
        <w:trPr>
          <w:trHeight w:val="64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Отлов безнадзорных собак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1900800000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045838" w:rsidRPr="00045838" w:rsidTr="00045838">
        <w:trPr>
          <w:trHeight w:val="33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 xml:space="preserve">Расходы на отлов безнадзорных собак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1900820500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72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1900820500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36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 xml:space="preserve"> Дорожное хозяйство  (дорожный фонд)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9 666 627,56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8 058 551,00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4 704 670,00</w:t>
            </w:r>
          </w:p>
        </w:tc>
      </w:tr>
      <w:tr w:rsidR="00045838" w:rsidRPr="00045838" w:rsidTr="00045838">
        <w:trPr>
          <w:trHeight w:val="115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Муниципальная программа "Повышение безопасности дорожного движения на территории  муниципального образования "Поселок Вольгинский" в 2020-2022 годах"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1500000000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640 000,00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4 000,00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045838" w:rsidRPr="00045838" w:rsidTr="00045838">
        <w:trPr>
          <w:trHeight w:val="93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Основное мероприятие: Установка вновь и замена дорожных ограждений (барьерное ограждение)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1500400000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580 000,00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3 000,00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045838" w:rsidRPr="00045838" w:rsidTr="00045838">
        <w:trPr>
          <w:trHeight w:val="93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Расходы на установку вновь и замена дорожных ограждений (барьерное ограждение)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1500420400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580 000,00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3 000,00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045838" w:rsidRPr="00045838" w:rsidTr="00045838">
        <w:trPr>
          <w:trHeight w:val="64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1500420400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580 000,00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3 000,00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67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 Замена  и установка дорожных знаков, и т.п.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1500500000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60 000,00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1 000,00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045838" w:rsidRPr="00045838" w:rsidTr="00045838">
        <w:trPr>
          <w:trHeight w:val="67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Расходы на замену  и установку дорожных знаков, и т.п.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1500520400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61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1500520400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151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"Ремонт и содержание автомобильных дорог общего пользования местного значения муниципального образования "Поселок Вольгинский" в 2020-2022 годах" 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1600000000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7 444 784,59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8 054 551,00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045838" w:rsidRPr="00045838" w:rsidTr="00045838">
        <w:trPr>
          <w:trHeight w:val="94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Содержание дорог общего пользования местного значения на территории МО "Поселок Вольгинский"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1600100000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3 859 666,00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3 827 151,00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045838" w:rsidRPr="00045838" w:rsidTr="00045838">
        <w:trPr>
          <w:trHeight w:val="94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Расходы на содержание дорог общего пользования местного значения на территории МО "Поселок Вольгинский"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1600120500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3 859 666,00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3 827 151,00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045838" w:rsidRPr="00045838" w:rsidTr="00045838">
        <w:trPr>
          <w:trHeight w:val="6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1600120500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3 859 666,00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3 827 151,00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96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Основное мероприятие: Разметка дорог общего пользования на территории МО "Поселок Вольгинский"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1600200000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165 500,00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32 000,00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045838" w:rsidRPr="00045838" w:rsidTr="00045838">
        <w:trPr>
          <w:trHeight w:val="96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Расходы на разметку дорог общего пользования на территории МО "Поселок Вольгинский"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1600220500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165 500,00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32 000,00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6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1600220500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165 500,00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32 000,00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96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Разработка Проекта Организации Дорожного Движения (ПОДД)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1600300000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32 000,00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045838" w:rsidRPr="00045838" w:rsidTr="00045838">
        <w:trPr>
          <w:trHeight w:val="70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Расходы на разработку Проекта Организации Дорожного Движения (ПОДД)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1600320500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32 000,00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67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1600320500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32 000,00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94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Строительный контроль за ходом выполнения и приемку </w:t>
            </w:r>
            <w:proofErr w:type="gramStart"/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работ</w:t>
            </w:r>
            <w:proofErr w:type="gramEnd"/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 xml:space="preserve"> и лабораторный контроль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1600400000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32 000,00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045838" w:rsidRPr="00045838" w:rsidTr="00045838">
        <w:trPr>
          <w:trHeight w:val="94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 xml:space="preserve">Расходы на строительный контроль за ходом выполнения и приемку </w:t>
            </w:r>
            <w:proofErr w:type="gramStart"/>
            <w:r w:rsidRPr="00045838">
              <w:rPr>
                <w:rFonts w:ascii="Times New Roman" w:eastAsia="Times New Roman" w:hAnsi="Times New Roman" w:cs="Times New Roman"/>
              </w:rPr>
              <w:t>работ</w:t>
            </w:r>
            <w:proofErr w:type="gramEnd"/>
            <w:r w:rsidRPr="00045838">
              <w:rPr>
                <w:rFonts w:ascii="Times New Roman" w:eastAsia="Times New Roman" w:hAnsi="Times New Roman" w:cs="Times New Roman"/>
              </w:rPr>
              <w:t xml:space="preserve"> и лабораторный контроль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1600420500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32 000,00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64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1600420500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32 000,00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96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Ремонт дорог общего пользования местного значения на территории МО "Поселок Вольгинский"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1600500000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3 419 618,59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4 131 400,00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045838" w:rsidRPr="00045838" w:rsidTr="00045838">
        <w:trPr>
          <w:trHeight w:val="96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lastRenderedPageBreak/>
              <w:t>Расходы на ремонт дорог общего пользования местного значения на территории МО "Поселок Вольгинский"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1600520500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3 419 618,59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4 131 400,00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67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1600520500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3 419 618,59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4 131 400,00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67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1 581 842,97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4 704 670,00</w:t>
            </w:r>
          </w:p>
        </w:tc>
      </w:tr>
      <w:tr w:rsidR="00045838" w:rsidRPr="00045838" w:rsidTr="00045838">
        <w:trPr>
          <w:trHeight w:val="99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Межбюджетные трансферты предоставляемого из бюджета поселения в бюджет муниципального района по дорожному фонду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9990020280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1 581 842,97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34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9990020280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1 581 842,97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63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Перечисления другим бюджетам бюджетной системы РФ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9990020280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1 581 842,97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63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Расходы на обеспечение мероприятий по дорожной деятельности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9990020290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4 704 670,00</w:t>
            </w:r>
          </w:p>
        </w:tc>
      </w:tr>
      <w:tr w:rsidR="00045838" w:rsidRPr="00045838" w:rsidTr="00045838">
        <w:trPr>
          <w:trHeight w:val="63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9990020290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4 704 670,00</w:t>
            </w:r>
          </w:p>
        </w:tc>
      </w:tr>
      <w:tr w:rsidR="00045838" w:rsidRPr="00045838" w:rsidTr="00045838">
        <w:trPr>
          <w:trHeight w:val="63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9990020290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4 704 670,00</w:t>
            </w:r>
          </w:p>
        </w:tc>
      </w:tr>
      <w:tr w:rsidR="00045838" w:rsidRPr="00045838" w:rsidTr="00045838">
        <w:trPr>
          <w:trHeight w:val="57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3 079 894,00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4 935 969,00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655 946,00</w:t>
            </w:r>
          </w:p>
        </w:tc>
      </w:tr>
      <w:tr w:rsidR="00045838" w:rsidRPr="00045838" w:rsidTr="00045838">
        <w:trPr>
          <w:trHeight w:val="130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"Градостроительная деятельность на территории МО "Поселок Вольгинский" на 2019-2021 годы"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2700000000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2 700 000,00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045838" w:rsidRPr="00045838" w:rsidTr="00045838">
        <w:trPr>
          <w:trHeight w:val="94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Основное мероприятие: Ремонт, капитальный ремонт и реконструкция объектов строительства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2700100000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700 000,00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045838" w:rsidRPr="00045838" w:rsidTr="00045838">
        <w:trPr>
          <w:trHeight w:val="75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Расходы на ремонт, капитальный ремонт и реконструкция объектов строительства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2700120660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700 000,00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72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2700120660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700 000,00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126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Актуализация схем территориального планирования (генеральный план застройки, правила землепользования застройки) (ОБ, МБ)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2700200000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2 000 000,00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045838" w:rsidRPr="00045838" w:rsidTr="00045838">
        <w:trPr>
          <w:trHeight w:val="12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Расходы на актуализацию схем территориального планирования (генеральный план застройки, правила землепользования застройки) (МБ)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2700220660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72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2700220660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129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Расходы на актуализацию схем территориального планирования (генеральный план застройки, правила землепользования застройки) (</w:t>
            </w:r>
            <w:proofErr w:type="gramStart"/>
            <w:r w:rsidRPr="00045838">
              <w:rPr>
                <w:rFonts w:ascii="Times New Roman" w:eastAsia="Times New Roman" w:hAnsi="Times New Roman" w:cs="Times New Roman"/>
              </w:rPr>
              <w:t>ОБ</w:t>
            </w:r>
            <w:proofErr w:type="gramEnd"/>
            <w:r w:rsidRPr="000458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2700270080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1 095 000,00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6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2700270080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1 095 000,00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154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Расходы на актуализацию схем территориального планирования (генеральный план застройки, правила землепользования застройки) (</w:t>
            </w:r>
            <w:proofErr w:type="spellStart"/>
            <w:r w:rsidRPr="00045838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0458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27002S0080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405 000,00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6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27002S0080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405 000,00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57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5 000,00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4 935 969,00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655 946,00</w:t>
            </w:r>
          </w:p>
        </w:tc>
      </w:tr>
      <w:tr w:rsidR="00045838" w:rsidRPr="00045838" w:rsidTr="00045838">
        <w:trPr>
          <w:trHeight w:val="72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Расходы на обеспечение мероприятий по градостроительной деятельности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9990020270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4 935 969,00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655 946,00</w:t>
            </w:r>
          </w:p>
        </w:tc>
      </w:tr>
      <w:tr w:rsidR="00045838" w:rsidRPr="00045838" w:rsidTr="00045838">
        <w:trPr>
          <w:trHeight w:val="6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9990020270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4 935 969,00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655 946,00</w:t>
            </w:r>
          </w:p>
        </w:tc>
      </w:tr>
      <w:tr w:rsidR="00045838" w:rsidRPr="00045838" w:rsidTr="00045838">
        <w:trPr>
          <w:trHeight w:val="100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"Управление муниципальным имуществом МО "Поселок Вольгинский" на 2019-2021 годы"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2800000000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315 000,00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045838" w:rsidRPr="00045838" w:rsidTr="00045838">
        <w:trPr>
          <w:trHeight w:val="9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Проведение технической инвентаризации объектов недвижимости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2800100000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10 000,00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045838" w:rsidRPr="00045838" w:rsidTr="00045838">
        <w:trPr>
          <w:trHeight w:val="6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Расходы на проведение технической инвентаризации объектов недвижимости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2800120660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6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2800120660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9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Оформление права муниципальной собственности на объекты недвижимости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2800200000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45 000,00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045838" w:rsidRPr="00045838" w:rsidTr="00045838">
        <w:trPr>
          <w:trHeight w:val="9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Расходы на оформление права муниципальной собственности на объекты недвижимости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2800220660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45 000,00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6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2800220660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45 000,00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9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Основное мероприятие: Проведение оценочных работ прав аренды и собственности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2800300000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130 000,00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045838" w:rsidRPr="00045838" w:rsidTr="00045838">
        <w:trPr>
          <w:trHeight w:val="6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Расходы на проведение оценочных работ прав аренды и собственности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2800320660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6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2800320660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6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Межевание и кадастровый учет земельных участков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2800400000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130 000,00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045838" w:rsidRPr="00045838" w:rsidTr="00045838">
        <w:trPr>
          <w:trHeight w:val="6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Расходы на межевание и кадастровый учет земельных участков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2800420660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72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2800420660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72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59 894,00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045838" w:rsidRPr="00045838" w:rsidTr="00045838">
        <w:trPr>
          <w:trHeight w:val="183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Межбюджетные трансферты муниципальному образованию "Петушинский район" по переданным полномочиям для создания условий для развития малого и среднего предпринимательства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9990000180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59 894,00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34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9990000180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59 894,00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6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13 612 386,11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4 411 298,68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6 273 217,91</w:t>
            </w:r>
          </w:p>
        </w:tc>
      </w:tr>
      <w:tr w:rsidR="00045838" w:rsidRPr="00045838" w:rsidTr="00045838">
        <w:trPr>
          <w:trHeight w:val="37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Жилищное хозяйство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483 788,08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445 809,14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445 809,14</w:t>
            </w:r>
          </w:p>
        </w:tc>
      </w:tr>
      <w:tr w:rsidR="00045838" w:rsidRPr="00045838" w:rsidTr="00045838">
        <w:trPr>
          <w:trHeight w:val="67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483 788,08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445 809,14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445 809,14</w:t>
            </w:r>
          </w:p>
        </w:tc>
      </w:tr>
      <w:tr w:rsidR="00045838" w:rsidRPr="00045838" w:rsidTr="00045838">
        <w:trPr>
          <w:trHeight w:val="121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lastRenderedPageBreak/>
              <w:t>Расходы на уплату ежемесячных взносов на капитальный ремонт общего имущества в многоквартирных домах, в размере 6,5 руб. за 1кв.м.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9990020800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476 788,08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437 809,14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437 809,14</w:t>
            </w:r>
          </w:p>
        </w:tc>
      </w:tr>
      <w:tr w:rsidR="00045838" w:rsidRPr="00045838" w:rsidTr="00045838">
        <w:trPr>
          <w:trHeight w:val="73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9990020800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476 788,08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437 809,14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437 809,14</w:t>
            </w:r>
          </w:p>
        </w:tc>
      </w:tr>
      <w:tr w:rsidR="00045838" w:rsidRPr="00045838" w:rsidTr="00045838">
        <w:trPr>
          <w:trHeight w:val="67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 xml:space="preserve">Расходы на содержание и обслуживание муниципального имущества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9990020820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7 000,00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8 000,00</w:t>
            </w:r>
          </w:p>
        </w:tc>
      </w:tr>
      <w:tr w:rsidR="00045838" w:rsidRPr="00045838" w:rsidTr="00045838">
        <w:trPr>
          <w:trHeight w:val="73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9990020820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7 000,00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8 000,00</w:t>
            </w:r>
          </w:p>
        </w:tc>
      </w:tr>
      <w:tr w:rsidR="00045838" w:rsidRPr="00045838" w:rsidTr="00045838">
        <w:trPr>
          <w:trHeight w:val="3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4 302 949,15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2 509 934,15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5 001 198,24</w:t>
            </w:r>
          </w:p>
        </w:tc>
      </w:tr>
      <w:tr w:rsidR="00045838" w:rsidRPr="00045838" w:rsidTr="00045838">
        <w:trPr>
          <w:trHeight w:val="121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"Модернизация объектов коммунальной инфраструктуры муниципального образования поселок Вольгинский на 2021-2025 годы"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2900000000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2 596 647,00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1 618 036,00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3 806 294,00</w:t>
            </w:r>
          </w:p>
        </w:tc>
      </w:tr>
      <w:tr w:rsidR="00045838" w:rsidRPr="00045838" w:rsidTr="00045838">
        <w:trPr>
          <w:trHeight w:val="3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 xml:space="preserve"> Подпрограммы "Чистая Вода"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2910000000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446 647,00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3 806 294,00</w:t>
            </w:r>
          </w:p>
        </w:tc>
      </w:tr>
      <w:tr w:rsidR="00045838" w:rsidRPr="00045838" w:rsidTr="00045838">
        <w:trPr>
          <w:trHeight w:val="6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Проектно-изыскательные работы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2910100000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045838" w:rsidRPr="00045838" w:rsidTr="00045838">
        <w:trPr>
          <w:trHeight w:val="39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Расходы на проектно-изыскательные работы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2910120660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6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2910120660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6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Строительство водозаборного узла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2910200000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446 647,00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3 806 294,00</w:t>
            </w:r>
          </w:p>
        </w:tc>
      </w:tr>
      <w:tr w:rsidR="00045838" w:rsidRPr="00045838" w:rsidTr="00045838">
        <w:trPr>
          <w:trHeight w:val="6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Расходы на строительство водозаборного узла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2910220660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446 647,00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3 806 294,00</w:t>
            </w:r>
          </w:p>
        </w:tc>
      </w:tr>
      <w:tr w:rsidR="00045838" w:rsidRPr="00045838" w:rsidTr="00045838">
        <w:trPr>
          <w:trHeight w:val="6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2910220660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446 647,00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3 806 294,00</w:t>
            </w:r>
          </w:p>
        </w:tc>
      </w:tr>
      <w:tr w:rsidR="00045838" w:rsidRPr="00045838" w:rsidTr="00045838">
        <w:trPr>
          <w:trHeight w:val="123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Подпрограмма "Модернизация участков канализационной сети по ул. Новосеменковская, домов № </w:t>
            </w:r>
            <w:proofErr w:type="spellStart"/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proofErr w:type="spellEnd"/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 xml:space="preserve"> 9, 11 поселка Вольгинский"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2920000000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300 000,00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861 389,00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045838" w:rsidRPr="00045838" w:rsidTr="00045838">
        <w:trPr>
          <w:trHeight w:val="6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Реконструкция сети водоотведения по ул. Новосеменковская, домов № </w:t>
            </w:r>
            <w:proofErr w:type="spellStart"/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№</w:t>
            </w:r>
            <w:proofErr w:type="spellEnd"/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 xml:space="preserve"> 9, 11 поселка Вольгинский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2920100000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300 000,00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861 389,00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045838" w:rsidRPr="00045838" w:rsidTr="00045838">
        <w:trPr>
          <w:trHeight w:val="6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 xml:space="preserve">Расходы на реконструкцию сети водоотведения по ул. Новосеменковская, домов № </w:t>
            </w:r>
            <w:proofErr w:type="spellStart"/>
            <w:r w:rsidRPr="00045838">
              <w:rPr>
                <w:rFonts w:ascii="Times New Roman" w:eastAsia="Times New Roman" w:hAnsi="Times New Roman" w:cs="Times New Roman"/>
              </w:rPr>
              <w:t>№</w:t>
            </w:r>
            <w:proofErr w:type="spellEnd"/>
            <w:r w:rsidRPr="00045838">
              <w:rPr>
                <w:rFonts w:ascii="Times New Roman" w:eastAsia="Times New Roman" w:hAnsi="Times New Roman" w:cs="Times New Roman"/>
              </w:rPr>
              <w:t xml:space="preserve"> 9, 11 поселка Вольгинский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2920120660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861 389,00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6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2920120660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861 389,00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9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Подпрограмма "Модернизация объектов теплоснабжения, водоснабжения, водоотведения и очистки сточных вод"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2930000000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2 296 647,00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310 000,00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045838" w:rsidRPr="00045838" w:rsidTr="00045838">
        <w:trPr>
          <w:trHeight w:val="184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Инженерно-строительные изыскания. Разработка </w:t>
            </w:r>
            <w:proofErr w:type="spellStart"/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предпроектных</w:t>
            </w:r>
            <w:proofErr w:type="spellEnd"/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 xml:space="preserve"> обоснований реконструкции КНС – 1,2,3. Разработка рабочей документации на модернизацию отдельных участков канализационной сети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2930100000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796 647,00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045838" w:rsidRPr="00045838" w:rsidTr="00045838">
        <w:trPr>
          <w:trHeight w:val="6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 xml:space="preserve">Расходы на инженерно-строительные изыскания. Разработка </w:t>
            </w:r>
            <w:proofErr w:type="spellStart"/>
            <w:r w:rsidRPr="00045838">
              <w:rPr>
                <w:rFonts w:ascii="Times New Roman" w:eastAsia="Times New Roman" w:hAnsi="Times New Roman" w:cs="Times New Roman"/>
              </w:rPr>
              <w:t>предпроектных</w:t>
            </w:r>
            <w:proofErr w:type="spellEnd"/>
            <w:r w:rsidRPr="00045838">
              <w:rPr>
                <w:rFonts w:ascii="Times New Roman" w:eastAsia="Times New Roman" w:hAnsi="Times New Roman" w:cs="Times New Roman"/>
              </w:rPr>
              <w:t xml:space="preserve"> обоснований реконструкции КНС – 1,2,3. Разработка рабочей документации на модернизацию отдельных участков канализационной сети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2930120660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796 647,00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6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2930120660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796 647,00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6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Реконструкция КНС-1,2,3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2930200000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310 000,00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045838" w:rsidRPr="00045838" w:rsidTr="00045838">
        <w:trPr>
          <w:trHeight w:val="6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Расходы на реконструкцию КНС-1,2,3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2930220660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310 000,00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6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2930220660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310 000,00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6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Модернизация напорного канализационного коллектора Ø300 в двухтрубном исполнении от КНС-1 до колодца-гасителя, расположенного на границе балансовой принадлежности  (на территор</w:t>
            </w:r>
            <w:proofErr w:type="gramStart"/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ии АО</w:t>
            </w:r>
            <w:proofErr w:type="gramEnd"/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 xml:space="preserve"> «ПЗБ»)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2930300000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045838" w:rsidRPr="00045838" w:rsidTr="00045838">
        <w:trPr>
          <w:trHeight w:val="6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Расходы на модернизацию напорного канализационного коллектора Ø300 в двухтрубном исполнении от КНС-1 до колодца-гасителя, расположенного на границе балансовой принадлежности  (на территор</w:t>
            </w:r>
            <w:proofErr w:type="gramStart"/>
            <w:r w:rsidRPr="00045838">
              <w:rPr>
                <w:rFonts w:ascii="Times New Roman" w:eastAsia="Times New Roman" w:hAnsi="Times New Roman" w:cs="Times New Roman"/>
              </w:rPr>
              <w:t>ии АО</w:t>
            </w:r>
            <w:proofErr w:type="gramEnd"/>
            <w:r w:rsidRPr="00045838">
              <w:rPr>
                <w:rFonts w:ascii="Times New Roman" w:eastAsia="Times New Roman" w:hAnsi="Times New Roman" w:cs="Times New Roman"/>
              </w:rPr>
              <w:t xml:space="preserve"> «ПЗБ»)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2930320660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6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2930320660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6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Строительство нового водопровода от колодца у дома № 3 до колодца расположенного у дома № 9 по ул. Старовская (помещение зала борьбы), протяженностью 120 м, водопроводная труба ХВС диаметром 63 мм, для обеспечения </w:t>
            </w: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бесперебойного холодного водоснабжения и отключения системы ХВС МКД № 3 от врезки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2930400000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1 500 000,00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045838" w:rsidRPr="00045838" w:rsidTr="00045838">
        <w:trPr>
          <w:trHeight w:val="6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lastRenderedPageBreak/>
              <w:t>Расходы на строительство нового водопровода от колодца у дома № 3 до колодца расположенного у дома № 9 по ул. Старовская (помещение зала борьбы), протяженностью 120 м, водопроводная труба ХВС диаметром 63 мм, для обеспечения бесперебойного холодного водоснабжения и отключения системы ХВС МКД № 3 от врезки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2930420660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6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2930420660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6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Модернизация (реконструкция) муниципальной котельной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2930500000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045838" w:rsidRPr="00045838" w:rsidTr="00045838">
        <w:trPr>
          <w:trHeight w:val="6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Расходы на модернизацию (реконструкцию) муниципальной котельной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2930520660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6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2930520660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171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"Энергосбережение и повышение энергетической эффективности на территории муниципального образования "Поселок Вольгинский" на 2016-2023 годы"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2000000000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1 290 898,15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792 898,15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1 095 904,24</w:t>
            </w:r>
          </w:p>
        </w:tc>
      </w:tr>
      <w:tr w:rsidR="00045838" w:rsidRPr="00045838" w:rsidTr="00045838">
        <w:trPr>
          <w:trHeight w:val="21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 xml:space="preserve">Основное мероприятие: Мероприятия по повышению энергетической эффективности систем освещения, включая мероприятия по замене ламп накаливания на </w:t>
            </w:r>
            <w:proofErr w:type="spellStart"/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энергоэффективные</w:t>
            </w:r>
            <w:proofErr w:type="spellEnd"/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 xml:space="preserve"> осветительные устройства в светильниках уличного освещения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2000100000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1 290 898,15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792 898,15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1 095 904,24</w:t>
            </w:r>
          </w:p>
        </w:tc>
      </w:tr>
      <w:tr w:rsidR="00045838" w:rsidRPr="00045838" w:rsidTr="00045838">
        <w:trPr>
          <w:trHeight w:val="186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 xml:space="preserve">Расходы на мероприятия по повышению энергетической эффективности систем освещения, включая мероприятия по замене ламп накаливания на </w:t>
            </w:r>
            <w:proofErr w:type="spellStart"/>
            <w:r w:rsidRPr="00045838">
              <w:rPr>
                <w:rFonts w:ascii="Times New Roman" w:eastAsia="Times New Roman" w:hAnsi="Times New Roman" w:cs="Times New Roman"/>
              </w:rPr>
              <w:t>энергоэффективные</w:t>
            </w:r>
            <w:proofErr w:type="spellEnd"/>
            <w:r w:rsidRPr="00045838">
              <w:rPr>
                <w:rFonts w:ascii="Times New Roman" w:eastAsia="Times New Roman" w:hAnsi="Times New Roman" w:cs="Times New Roman"/>
              </w:rPr>
              <w:t xml:space="preserve"> осветительные устройства в светильниках уличного освещения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2000120660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1 290 898,15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792 898,15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1 095 904,24</w:t>
            </w:r>
          </w:p>
        </w:tc>
      </w:tr>
      <w:tr w:rsidR="00045838" w:rsidRPr="00045838" w:rsidTr="00045838">
        <w:trPr>
          <w:trHeight w:val="66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2000120660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1 290 898,15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792 898,15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1 095 904,24</w:t>
            </w:r>
          </w:p>
        </w:tc>
      </w:tr>
      <w:tr w:rsidR="00045838" w:rsidRPr="00045838" w:rsidTr="00045838">
        <w:trPr>
          <w:trHeight w:val="66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415 404,00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99 000,00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99 000,00</w:t>
            </w:r>
          </w:p>
        </w:tc>
      </w:tr>
      <w:tr w:rsidR="00045838" w:rsidRPr="00045838" w:rsidTr="00045838">
        <w:trPr>
          <w:trHeight w:val="123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Расходы на обеспечение мероприятий по актуализации схем теплоснабжения, водоснабжения и водоотведения МО поселок Вольгинский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9990020250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415 404,00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99 000,00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99 000,00</w:t>
            </w:r>
          </w:p>
        </w:tc>
      </w:tr>
      <w:tr w:rsidR="00045838" w:rsidRPr="00045838" w:rsidTr="00045838">
        <w:trPr>
          <w:trHeight w:val="67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9990020250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415 404,00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99 000,00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99 000,00</w:t>
            </w:r>
          </w:p>
        </w:tc>
      </w:tr>
      <w:tr w:rsidR="00045838" w:rsidRPr="00045838" w:rsidTr="00045838">
        <w:trPr>
          <w:trHeight w:val="63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Расходы на разработку проектной документации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9990020260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64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9990020260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3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8 825 648,88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1 455 555,39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826 210,53</w:t>
            </w:r>
          </w:p>
        </w:tc>
      </w:tr>
      <w:tr w:rsidR="00045838" w:rsidRPr="00045838" w:rsidTr="00045838">
        <w:trPr>
          <w:trHeight w:val="114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Муниципальная программа "Благоустройство муниципального образования «Поселок Вольгинский» на 2020-2022 годы"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1900000000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7 575 142,44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629 344,86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045838" w:rsidRPr="00045838" w:rsidTr="00045838">
        <w:trPr>
          <w:trHeight w:val="45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Уличное освещение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1900100000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1 199 844,32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213 220,00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045838" w:rsidRPr="00045838" w:rsidTr="00045838">
        <w:trPr>
          <w:trHeight w:val="45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 xml:space="preserve">Расходы на уличное освещение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1900120500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1 199 844,32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213 220,00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69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1900120500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1 199 844,32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213 220,00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123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Озеленение: посадка цветов, спил деревьев, </w:t>
            </w:r>
            <w:proofErr w:type="spellStart"/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кронирование</w:t>
            </w:r>
            <w:proofErr w:type="spellEnd"/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 xml:space="preserve"> деревьев, обрезка кустов, посадка кустов, покос травы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1900200000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1 759 000,00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100 000,00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045838" w:rsidRPr="00045838" w:rsidTr="00045838">
        <w:trPr>
          <w:trHeight w:val="97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 xml:space="preserve">Расходы на озеленение: посадка цветов, спил деревьев, </w:t>
            </w:r>
            <w:proofErr w:type="spellStart"/>
            <w:r w:rsidRPr="00045838">
              <w:rPr>
                <w:rFonts w:ascii="Times New Roman" w:eastAsia="Times New Roman" w:hAnsi="Times New Roman" w:cs="Times New Roman"/>
              </w:rPr>
              <w:t>кронирование</w:t>
            </w:r>
            <w:proofErr w:type="spellEnd"/>
            <w:r w:rsidRPr="00045838">
              <w:rPr>
                <w:rFonts w:ascii="Times New Roman" w:eastAsia="Times New Roman" w:hAnsi="Times New Roman" w:cs="Times New Roman"/>
              </w:rPr>
              <w:t xml:space="preserve"> деревьев, обрезка кустов, посадка кустов, покос травы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1900220500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1 759 000,00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72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1900220500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1 759 000,00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6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Захоронение невостребованных умерших граждан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1900300000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6 424,98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6 124,86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045838" w:rsidRPr="00045838" w:rsidTr="00045838">
        <w:trPr>
          <w:trHeight w:val="6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Расходы на захоронение невостребованных умерших граждан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1900320500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6 424,98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6 124,86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67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1900320500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6 424,98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6 124,86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6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Содержание мест захоронения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1900400000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2 268 875,14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10 000,00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045838" w:rsidRPr="00045838" w:rsidTr="00045838">
        <w:trPr>
          <w:trHeight w:val="3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Расходы на содержание мест захоронения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1900420500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2 268 875,14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66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1900420500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2 268 875,14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64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Уборка контейнерных площадок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1900500000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449 998,00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045838" w:rsidRPr="00045838" w:rsidTr="00045838">
        <w:trPr>
          <w:trHeight w:val="37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Расходы на уборку контейнерных площадок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1900520500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449 998,00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57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1900520500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449 998,00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63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Оборудование контейнерных площадок 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1900600000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400 000,00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25 000,00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045838" w:rsidRPr="00045838" w:rsidTr="00045838">
        <w:trPr>
          <w:trHeight w:val="63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 xml:space="preserve">Расходы на оборудование контейнерных площадок 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1900620500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25 000,00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69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1900620500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25 000,00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67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Ремонт, оборудование детских площадок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1900700000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560 000,00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240 000,00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045838" w:rsidRPr="00045838" w:rsidTr="00045838">
        <w:trPr>
          <w:trHeight w:val="67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Расходы на ремонт, оборудование детских площадок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1900720500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560 000,00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240 000,00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67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1900720500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560 000,00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240 000,00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70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Уборка территорий неохваченных дворниками 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1901000000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275 000,00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10 000,00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045838" w:rsidRPr="00045838" w:rsidTr="00045838">
        <w:trPr>
          <w:trHeight w:val="70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Расходы на уборку территорий неохваченных дворниками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1901020500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275 000,00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64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1901020500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275 000,00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91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Основное мероприятие: Благоустройство мемориала и места захоронения неизвестного солдата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1901100000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56 000,00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15 000,00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045838" w:rsidRPr="00045838" w:rsidTr="00045838">
        <w:trPr>
          <w:trHeight w:val="6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Расходы на благоустройство мемориала и места захоронения неизвестного солдата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1901120500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56 000,00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70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1901120500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56 000,00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70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Прочие мероприятия по благоустройству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1901200000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600 000,00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10 000,00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045838" w:rsidRPr="00045838" w:rsidTr="00045838">
        <w:trPr>
          <w:trHeight w:val="70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Расходы на прочие мероприятия по благоустройству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1901220500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70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1901220500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123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"Формирование комфортной городской среды муниципального образования "Поселок Вольгинский" на 2018-2024 годы"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2100000000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1 250 506,44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826 210,53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826 210,53</w:t>
            </w:r>
          </w:p>
        </w:tc>
      </w:tr>
      <w:tr w:rsidR="00045838" w:rsidRPr="00045838" w:rsidTr="00045838">
        <w:trPr>
          <w:trHeight w:val="282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Основное мероприятие: Расходы на благоустройство наиболее посещаемых муниципальных территорий общего пользования </w:t>
            </w: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 xml:space="preserve">(Строительство, обустройство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 </w:t>
            </w:r>
            <w:r w:rsidRPr="000458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(ФБ)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210F200000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780 276,00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769 202,00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769 202,00</w:t>
            </w:r>
          </w:p>
        </w:tc>
      </w:tr>
      <w:tr w:rsidR="00045838" w:rsidRPr="00045838" w:rsidTr="00045838">
        <w:trPr>
          <w:trHeight w:val="249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lastRenderedPageBreak/>
              <w:t xml:space="preserve">Расходы на благоустройство наиболее посещаемых муниципальных территорий общего пользования (Строительство, обустройство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 </w:t>
            </w: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 xml:space="preserve">(ФБ)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210F255550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780 276,00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769 202,00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769 202,00</w:t>
            </w:r>
          </w:p>
        </w:tc>
      </w:tr>
      <w:tr w:rsidR="00045838" w:rsidRPr="00045838" w:rsidTr="00045838">
        <w:trPr>
          <w:trHeight w:val="69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210F255550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780 276,00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769 202,00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769 202,00</w:t>
            </w:r>
          </w:p>
        </w:tc>
      </w:tr>
      <w:tr w:rsidR="00045838" w:rsidRPr="00045838" w:rsidTr="00045838">
        <w:trPr>
          <w:trHeight w:val="283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Основное мероприятие: Расходы на благоустройство наиболее посещаемых муниципальных территорий общего пользования </w:t>
            </w: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 xml:space="preserve">(Строительство, обустройство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 </w:t>
            </w:r>
            <w:r w:rsidRPr="000458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(</w:t>
            </w:r>
            <w:proofErr w:type="gramStart"/>
            <w:r w:rsidRPr="000458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</w:t>
            </w:r>
            <w:proofErr w:type="gramEnd"/>
            <w:r w:rsidRPr="000458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)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210F200000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15 924,00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15 698,00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15 698,00</w:t>
            </w:r>
          </w:p>
        </w:tc>
      </w:tr>
      <w:tr w:rsidR="00045838" w:rsidRPr="00045838" w:rsidTr="00045838">
        <w:trPr>
          <w:trHeight w:val="256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 xml:space="preserve">Расходы на благоустройство наиболее посещаемых муниципальных территорий общего пользования (Строительство, обустройство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 </w:t>
            </w: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proofErr w:type="gramStart"/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ОБ</w:t>
            </w:r>
            <w:proofErr w:type="gramEnd"/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210F255550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15 924,00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15 698,00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15 698,00</w:t>
            </w:r>
          </w:p>
        </w:tc>
      </w:tr>
      <w:tr w:rsidR="00045838" w:rsidRPr="00045838" w:rsidTr="00045838">
        <w:trPr>
          <w:trHeight w:val="66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210F255550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15 924,00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15 698,00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15 698,00</w:t>
            </w:r>
          </w:p>
        </w:tc>
      </w:tr>
      <w:tr w:rsidR="00045838" w:rsidRPr="00045838" w:rsidTr="00045838">
        <w:trPr>
          <w:trHeight w:val="285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Основное мероприятие: Расходы на благоустройство наиболее посещаемых муниципальных территорий общего пользования </w:t>
            </w: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 xml:space="preserve">(Строительство, обустройство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 </w:t>
            </w:r>
            <w:r w:rsidRPr="000458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(</w:t>
            </w:r>
            <w:proofErr w:type="gramStart"/>
            <w:r w:rsidRPr="000458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</w:t>
            </w:r>
            <w:proofErr w:type="gramEnd"/>
            <w:r w:rsidRPr="000458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)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210F20000D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045838" w:rsidRPr="00045838" w:rsidTr="00045838">
        <w:trPr>
          <w:trHeight w:val="250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Расходы на благоустройство наиболее посещаемых муниципальных территорий общего пользования (Строительство, обустройство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</w:t>
            </w: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gramStart"/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ОБ</w:t>
            </w:r>
            <w:proofErr w:type="gramEnd"/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 xml:space="preserve">)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210F25555D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66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210F25555D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277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 xml:space="preserve">Основное мероприятие: Расходы на благоустройство наиболее посещаемых муниципальных территорий общего пользования </w:t>
            </w: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 xml:space="preserve">(Строительство, обустройство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 </w:t>
            </w:r>
            <w:r w:rsidRPr="000458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(МБ)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210F200000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454 306,44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41 310,53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41 310,53</w:t>
            </w:r>
          </w:p>
        </w:tc>
      </w:tr>
      <w:tr w:rsidR="00045838" w:rsidRPr="00045838" w:rsidTr="00045838">
        <w:trPr>
          <w:trHeight w:val="249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 xml:space="preserve">Расходы на благоустройство наиболее посещаемых муниципальных территорий общего пользования (Строительство, обустройство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 </w:t>
            </w: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(МБ)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210F255550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454 306,44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41 310,53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41 310,53</w:t>
            </w:r>
          </w:p>
        </w:tc>
      </w:tr>
      <w:tr w:rsidR="00045838" w:rsidRPr="00045838" w:rsidTr="00045838">
        <w:trPr>
          <w:trHeight w:val="66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210F255550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454 306,44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41 310,53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41 310,53</w:t>
            </w:r>
          </w:p>
        </w:tc>
      </w:tr>
      <w:tr w:rsidR="00045838" w:rsidRPr="00045838" w:rsidTr="00045838">
        <w:trPr>
          <w:trHeight w:val="36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ОХРАНА ОКРУЖАЮЩЕЙ СРЕДЫ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700 700,00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20 000,00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045838" w:rsidRPr="00045838" w:rsidTr="00045838">
        <w:trPr>
          <w:trHeight w:val="70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700 700,00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20 000,00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045838" w:rsidRPr="00045838" w:rsidTr="00045838">
        <w:trPr>
          <w:trHeight w:val="12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Муниципальная программа "Благоустройство  муниципального образования «Поселок Вольгинский» на 2020-2022 годы"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1900000000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700 700,00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20 000,00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045838" w:rsidRPr="00045838" w:rsidTr="00045838">
        <w:trPr>
          <w:trHeight w:val="63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 xml:space="preserve">Основное мероприятие: Ликвидация несанкционированных свалок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1900900000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700 700,00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20 000,00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045838" w:rsidRPr="00045838" w:rsidTr="00045838">
        <w:trPr>
          <w:trHeight w:val="63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 xml:space="preserve">Расходы на ликвидацию несанкционированных свалок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1900920500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700 700,00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67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1900920500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700 700,00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3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36 292 119,02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14 913 079,45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15 595 080,00</w:t>
            </w:r>
          </w:p>
        </w:tc>
      </w:tr>
      <w:tr w:rsidR="00045838" w:rsidRPr="00045838" w:rsidTr="00045838">
        <w:trPr>
          <w:trHeight w:val="3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36 292 119,02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14 913 079,45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15 595 080,00</w:t>
            </w:r>
          </w:p>
        </w:tc>
      </w:tr>
      <w:tr w:rsidR="00045838" w:rsidRPr="00045838" w:rsidTr="00045838">
        <w:trPr>
          <w:trHeight w:val="51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 xml:space="preserve">МБУ "Вольгинский </w:t>
            </w:r>
            <w:proofErr w:type="spellStart"/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культурно-досуговый</w:t>
            </w:r>
            <w:proofErr w:type="spellEnd"/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 xml:space="preserve"> центр"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34 049 044,61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13 823 780,45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13 781 350,00</w:t>
            </w:r>
          </w:p>
        </w:tc>
      </w:tr>
      <w:tr w:rsidR="00045838" w:rsidRPr="00045838" w:rsidTr="00045838">
        <w:trPr>
          <w:trHeight w:val="57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21 473 632,73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13 663 780,45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13 481 350,00</w:t>
            </w:r>
          </w:p>
        </w:tc>
      </w:tr>
      <w:tr w:rsidR="00045838" w:rsidRPr="00045838" w:rsidTr="00045838">
        <w:trPr>
          <w:trHeight w:val="91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 xml:space="preserve">Субсидии МБУ "Вольгинский </w:t>
            </w:r>
            <w:proofErr w:type="spellStart"/>
            <w:r w:rsidRPr="00045838">
              <w:rPr>
                <w:rFonts w:ascii="Times New Roman" w:eastAsia="Times New Roman" w:hAnsi="Times New Roman" w:cs="Times New Roman"/>
              </w:rPr>
              <w:t>культурно-досуговый</w:t>
            </w:r>
            <w:proofErr w:type="spellEnd"/>
            <w:r w:rsidRPr="00045838">
              <w:rPr>
                <w:rFonts w:ascii="Times New Roman" w:eastAsia="Times New Roman" w:hAnsi="Times New Roman" w:cs="Times New Roman"/>
              </w:rPr>
              <w:t xml:space="preserve"> центр" на финансовое обеспечение муниципального задания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999000Б100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21 473 632,73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13 663 780,45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13 481 350,00</w:t>
            </w:r>
          </w:p>
        </w:tc>
      </w:tr>
      <w:tr w:rsidR="00045838" w:rsidRPr="00045838" w:rsidTr="00045838">
        <w:trPr>
          <w:trHeight w:val="94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999000Б100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21 473 632,73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13 663 780,45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13 481 350,00</w:t>
            </w:r>
          </w:p>
        </w:tc>
      </w:tr>
      <w:tr w:rsidR="00045838" w:rsidRPr="00045838" w:rsidTr="00045838">
        <w:trPr>
          <w:trHeight w:val="115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"Развитие сферы культуры в муниципальном образовании поселок Вольгинский на 2021-2023 годы"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2300000000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12 575 411,88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160 000,00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300 000,00</w:t>
            </w:r>
          </w:p>
        </w:tc>
      </w:tr>
      <w:tr w:rsidR="00045838" w:rsidRPr="00045838" w:rsidTr="00045838">
        <w:trPr>
          <w:trHeight w:val="156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Обеспечение оказания </w:t>
            </w:r>
            <w:proofErr w:type="spellStart"/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культурно-досуговых</w:t>
            </w:r>
            <w:proofErr w:type="spellEnd"/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 xml:space="preserve"> услуг населению, проведение культурно-массовых мероприятий, (обеспечение работы творческих студий и коллективов)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2300100000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260 000,00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80 000,00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120 000,00</w:t>
            </w:r>
          </w:p>
        </w:tc>
      </w:tr>
      <w:tr w:rsidR="00045838" w:rsidRPr="00045838" w:rsidTr="00045838">
        <w:trPr>
          <w:trHeight w:val="102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lastRenderedPageBreak/>
              <w:t xml:space="preserve">Субсидия МБУ "Вольгинский </w:t>
            </w:r>
            <w:proofErr w:type="spellStart"/>
            <w:r w:rsidRPr="00045838">
              <w:rPr>
                <w:rFonts w:ascii="Times New Roman" w:eastAsia="Times New Roman" w:hAnsi="Times New Roman" w:cs="Times New Roman"/>
              </w:rPr>
              <w:t>культурно-досуговый</w:t>
            </w:r>
            <w:proofErr w:type="spellEnd"/>
            <w:r w:rsidRPr="00045838">
              <w:rPr>
                <w:rFonts w:ascii="Times New Roman" w:eastAsia="Times New Roman" w:hAnsi="Times New Roman" w:cs="Times New Roman"/>
              </w:rPr>
              <w:t xml:space="preserve"> центр" на финансовое обеспечение муниципального задания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2300120660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260 000,00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045838" w:rsidRPr="00045838" w:rsidTr="00045838">
        <w:trPr>
          <w:trHeight w:val="9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2300120660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260 000,00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045838" w:rsidRPr="00045838" w:rsidTr="00045838">
        <w:trPr>
          <w:trHeight w:val="121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Обеспечение оказания услуг по организации проведения официальных физкультурно-оздоровительных мероприятий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2300200000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530 000,00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80 000,00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180 000,00</w:t>
            </w:r>
          </w:p>
        </w:tc>
      </w:tr>
      <w:tr w:rsidR="00045838" w:rsidRPr="00045838" w:rsidTr="00045838">
        <w:trPr>
          <w:trHeight w:val="96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 xml:space="preserve">Субсидии МБУ "Вольгинский </w:t>
            </w:r>
            <w:proofErr w:type="spellStart"/>
            <w:r w:rsidRPr="00045838">
              <w:rPr>
                <w:rFonts w:ascii="Times New Roman" w:eastAsia="Times New Roman" w:hAnsi="Times New Roman" w:cs="Times New Roman"/>
              </w:rPr>
              <w:t>культурно-досуговый</w:t>
            </w:r>
            <w:proofErr w:type="spellEnd"/>
            <w:r w:rsidRPr="00045838">
              <w:rPr>
                <w:rFonts w:ascii="Times New Roman" w:eastAsia="Times New Roman" w:hAnsi="Times New Roman" w:cs="Times New Roman"/>
              </w:rPr>
              <w:t xml:space="preserve"> центр" на финансовое обеспечение муниципального задания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2300220660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530 000,00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180 000,00</w:t>
            </w:r>
          </w:p>
        </w:tc>
      </w:tr>
      <w:tr w:rsidR="00045838" w:rsidRPr="00045838" w:rsidTr="00045838">
        <w:trPr>
          <w:trHeight w:val="9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2300220660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530 000,00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180 000,00</w:t>
            </w:r>
          </w:p>
        </w:tc>
      </w:tr>
      <w:tr w:rsidR="00045838" w:rsidRPr="00045838" w:rsidTr="00045838">
        <w:trPr>
          <w:trHeight w:val="63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Капитальный ремонт здания ВКДЦ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2300300000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5 000 000,00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045838" w:rsidRPr="00045838" w:rsidTr="00045838">
        <w:trPr>
          <w:trHeight w:val="93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 xml:space="preserve"> Субсидии МБУ "Вольгинский </w:t>
            </w:r>
            <w:proofErr w:type="spellStart"/>
            <w:r w:rsidRPr="00045838">
              <w:rPr>
                <w:rFonts w:ascii="Times New Roman" w:eastAsia="Times New Roman" w:hAnsi="Times New Roman" w:cs="Times New Roman"/>
              </w:rPr>
              <w:t>культурно-досуговый</w:t>
            </w:r>
            <w:proofErr w:type="spellEnd"/>
            <w:r w:rsidRPr="00045838">
              <w:rPr>
                <w:rFonts w:ascii="Times New Roman" w:eastAsia="Times New Roman" w:hAnsi="Times New Roman" w:cs="Times New Roman"/>
              </w:rPr>
              <w:t xml:space="preserve"> центр" на капитальный ремонт здания ВКДЦ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2300370531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5 000 000,00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99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2300370531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5 000 000,00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70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Капитальный ремонт здания ВКДЦ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2300300000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1 849 315,07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045838" w:rsidRPr="00045838" w:rsidTr="00045838">
        <w:trPr>
          <w:trHeight w:val="66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45838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045838">
              <w:rPr>
                <w:rFonts w:ascii="Times New Roman" w:eastAsia="Times New Roman" w:hAnsi="Times New Roman" w:cs="Times New Roman"/>
              </w:rPr>
              <w:t xml:space="preserve"> на капитальный ремонт здания ВКДЦ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23003S0531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1 849 315,07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100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23003S0531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1 849 315,07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70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Капитальный ремонт спортивных объектов ВКДЦ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2300400000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3 603 275,03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045838" w:rsidRPr="00045838" w:rsidTr="00045838">
        <w:trPr>
          <w:trHeight w:val="94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 xml:space="preserve"> Субсидии МБУ "Вольгинский </w:t>
            </w:r>
            <w:proofErr w:type="spellStart"/>
            <w:r w:rsidRPr="00045838">
              <w:rPr>
                <w:rFonts w:ascii="Times New Roman" w:eastAsia="Times New Roman" w:hAnsi="Times New Roman" w:cs="Times New Roman"/>
              </w:rPr>
              <w:t>культурно-досуговый</w:t>
            </w:r>
            <w:proofErr w:type="spellEnd"/>
            <w:r w:rsidRPr="00045838">
              <w:rPr>
                <w:rFonts w:ascii="Times New Roman" w:eastAsia="Times New Roman" w:hAnsi="Times New Roman" w:cs="Times New Roman"/>
              </w:rPr>
              <w:t xml:space="preserve"> центр" на капитальный ремонт спортивных объектов ВКДЦ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2300471601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3 603 275,03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94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2300471601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3 603 275,03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67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Капитальный ремонт спортивных объектов ВКДЦ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2300400000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1 332 821,78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045838" w:rsidRPr="00045838" w:rsidTr="00045838">
        <w:trPr>
          <w:trHeight w:val="72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5838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045838">
              <w:rPr>
                <w:rFonts w:ascii="Times New Roman" w:eastAsia="Times New Roman" w:hAnsi="Times New Roman" w:cs="Times New Roman"/>
              </w:rPr>
              <w:t xml:space="preserve"> на капитальный ремонт спортивных объектов ВКДЦ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25004S1601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1 332 821,78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94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25004S1601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1 332 821,78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39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МБУ "Библиотека поселка Вольгинский"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2 243 074,41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1 089 299,00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1 813 730,00</w:t>
            </w:r>
          </w:p>
        </w:tc>
      </w:tr>
      <w:tr w:rsidR="00045838" w:rsidRPr="00045838" w:rsidTr="00045838">
        <w:trPr>
          <w:trHeight w:val="61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2 208 074,41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1 044 299,00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1 758 730,00</w:t>
            </w:r>
          </w:p>
        </w:tc>
      </w:tr>
      <w:tr w:rsidR="00045838" w:rsidRPr="00045838" w:rsidTr="00045838">
        <w:trPr>
          <w:trHeight w:val="9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Субсидии МБУ "Библиотека поселка Вольгинский" на финансовое обеспечение муниципального задания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999000Б200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2 208 074,41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1 044 299,00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1 758 730,00</w:t>
            </w:r>
          </w:p>
        </w:tc>
      </w:tr>
      <w:tr w:rsidR="00045838" w:rsidRPr="00045838" w:rsidTr="00045838">
        <w:trPr>
          <w:trHeight w:val="100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999000Б200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2 208 074,41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1 044 299,00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1 758 730,00</w:t>
            </w:r>
          </w:p>
        </w:tc>
      </w:tr>
      <w:tr w:rsidR="00045838" w:rsidRPr="00045838" w:rsidTr="00045838">
        <w:trPr>
          <w:trHeight w:val="130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Муниципальная программа "Развитие библиотечного дела в муниципальном образовании поселок Вольгинский на 2021-2023 годы"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2400000000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35 000,00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45 000,00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55 000,00</w:t>
            </w:r>
          </w:p>
        </w:tc>
      </w:tr>
      <w:tr w:rsidR="00045838" w:rsidRPr="00045838" w:rsidTr="00045838">
        <w:trPr>
          <w:trHeight w:val="93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Пополнение электронного каталога библиотеки поселка Вольгинский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2400100000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5 000,00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5 000,00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5 000,00</w:t>
            </w:r>
          </w:p>
        </w:tc>
      </w:tr>
      <w:tr w:rsidR="00045838" w:rsidRPr="00045838" w:rsidTr="00045838">
        <w:trPr>
          <w:trHeight w:val="93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Субсидии МБУ "Библиотека поселка Вольгинский" на финансовое обеспечение муниципального задания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2400120660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5 000,00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5 000,00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5 000,00</w:t>
            </w:r>
          </w:p>
        </w:tc>
      </w:tr>
      <w:tr w:rsidR="00045838" w:rsidRPr="00045838" w:rsidTr="00045838">
        <w:trPr>
          <w:trHeight w:val="9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2400120660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5 000,00</w:t>
            </w:r>
          </w:p>
        </w:tc>
      </w:tr>
      <w:tr w:rsidR="00045838" w:rsidRPr="00045838" w:rsidTr="00045838">
        <w:trPr>
          <w:trHeight w:val="69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Приобретение книг для библиотеки поселка Вольгинский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2400200000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30 000,00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40 000,00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50 000,00</w:t>
            </w:r>
          </w:p>
        </w:tc>
      </w:tr>
      <w:tr w:rsidR="00045838" w:rsidRPr="00045838" w:rsidTr="00045838">
        <w:trPr>
          <w:trHeight w:val="100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Субсидии МБУ "Библиотека поселка Вольгинский" на финансовое обеспечение муниципального задания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2400220660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30 000,00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40 000,00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50 000,00</w:t>
            </w:r>
          </w:p>
        </w:tc>
      </w:tr>
      <w:tr w:rsidR="00045838" w:rsidRPr="00045838" w:rsidTr="00045838">
        <w:trPr>
          <w:trHeight w:val="9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2400220660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045838" w:rsidRPr="00045838" w:rsidTr="00045838">
        <w:trPr>
          <w:trHeight w:val="3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450 333,28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164 324,78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</w:tr>
      <w:tr w:rsidR="00045838" w:rsidRPr="00045838" w:rsidTr="00045838">
        <w:trPr>
          <w:trHeight w:val="3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 xml:space="preserve"> Пенсионное обеспечение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</w:tr>
      <w:tr w:rsidR="00045838" w:rsidRPr="00045838" w:rsidTr="00045838">
        <w:trPr>
          <w:trHeight w:val="118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власти. Предоставление социальных выплат и мер социальной поддержки отдельным категориям граждан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</w:tr>
      <w:tr w:rsidR="00045838" w:rsidRPr="00045838" w:rsidTr="00045838">
        <w:trPr>
          <w:trHeight w:val="154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lastRenderedPageBreak/>
              <w:t xml:space="preserve">Расходы на ежемесячную доплату к государственной пенсии </w:t>
            </w:r>
            <w:proofErr w:type="gramStart"/>
            <w:r w:rsidRPr="00045838">
              <w:rPr>
                <w:rFonts w:ascii="Times New Roman" w:eastAsia="Times New Roman" w:hAnsi="Times New Roman" w:cs="Times New Roman"/>
              </w:rPr>
              <w:t>лицам</w:t>
            </w:r>
            <w:proofErr w:type="gramEnd"/>
            <w:r w:rsidRPr="00045838">
              <w:rPr>
                <w:rFonts w:ascii="Times New Roman" w:eastAsia="Times New Roman" w:hAnsi="Times New Roman" w:cs="Times New Roman"/>
              </w:rPr>
              <w:t xml:space="preserve"> ранее замещавшим государственные должности в органах государственной власти и управления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9990020810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61 960,28</w:t>
            </w:r>
          </w:p>
        </w:tc>
      </w:tr>
      <w:tr w:rsidR="00045838" w:rsidRPr="00045838" w:rsidTr="00045838">
        <w:trPr>
          <w:trHeight w:val="6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9990020810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61 960,28</w:t>
            </w:r>
          </w:p>
        </w:tc>
      </w:tr>
      <w:tr w:rsidR="00045838" w:rsidRPr="00045838" w:rsidTr="00045838">
        <w:trPr>
          <w:trHeight w:val="3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 xml:space="preserve">Охрана семьи и детства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388 373,00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102 364,50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045838" w:rsidRPr="00045838" w:rsidTr="00045838">
        <w:trPr>
          <w:trHeight w:val="85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власти. Межбюджетный  трансферт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388 373,00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102 364,50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045838" w:rsidRPr="00045838" w:rsidTr="00045838">
        <w:trPr>
          <w:trHeight w:val="118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 xml:space="preserve">Межбюджетные трансферты муниципальному образованию "Петушинский район" в сфере обеспечения жильем молодых семей 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9990000180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388 373,00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102 364,50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37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9990000180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388 373,00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102 364,50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3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13 946 719,79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8 516 052,05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10 367 153,30</w:t>
            </w:r>
          </w:p>
        </w:tc>
      </w:tr>
      <w:tr w:rsidR="00045838" w:rsidRPr="00045838" w:rsidTr="00045838">
        <w:trPr>
          <w:trHeight w:val="3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Массовый спорт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13 946 719,79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8 516 052,05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10 367 153,30</w:t>
            </w:r>
          </w:p>
        </w:tc>
      </w:tr>
      <w:tr w:rsidR="00045838" w:rsidRPr="00045838" w:rsidTr="00045838">
        <w:trPr>
          <w:trHeight w:val="57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10 633 538,99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8 466 052,05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10 317 153,30</w:t>
            </w:r>
          </w:p>
        </w:tc>
      </w:tr>
      <w:tr w:rsidR="00045838" w:rsidRPr="00045838" w:rsidTr="00045838">
        <w:trPr>
          <w:trHeight w:val="94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Субсидии МБУ "Плавательный бассейн поселка Вольгинский" на финансовое обеспечение муниципального задания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999000Б300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10 633 538,99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8 466 052,05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10 317 153,30</w:t>
            </w:r>
          </w:p>
        </w:tc>
      </w:tr>
      <w:tr w:rsidR="00045838" w:rsidRPr="00045838" w:rsidTr="00045838">
        <w:trPr>
          <w:trHeight w:val="91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999000Б300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10 633 538,99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8 466 052,05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10 317 153,30</w:t>
            </w:r>
          </w:p>
        </w:tc>
      </w:tr>
      <w:tr w:rsidR="00045838" w:rsidRPr="00045838" w:rsidTr="005900C0">
        <w:trPr>
          <w:trHeight w:val="276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"Развитие физической культуры и спорта на территории муниципального образования поселок Вольгинский на 2021-</w:t>
            </w: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2023 годы"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2500000000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3 313 180,80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50 000,00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50 000,00</w:t>
            </w:r>
          </w:p>
        </w:tc>
      </w:tr>
      <w:tr w:rsidR="00045838" w:rsidRPr="00045838" w:rsidTr="00045838">
        <w:trPr>
          <w:trHeight w:val="121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Основное мероприятие: Проведение физкультурных и спортивных мероприятий в плавательном бассейне поселка Вольгинский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11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2500100000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30 000,00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50 000,00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50 000,00</w:t>
            </w:r>
          </w:p>
        </w:tc>
      </w:tr>
      <w:tr w:rsidR="00045838" w:rsidRPr="00045838" w:rsidTr="00045838">
        <w:trPr>
          <w:trHeight w:val="102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Субсидии МБУ "Плавательный бассейн поселка Вольгинский" на финансовое обеспечение муниципального задания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2500120660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045838" w:rsidRPr="00045838" w:rsidTr="00045838">
        <w:trPr>
          <w:trHeight w:val="94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2500120660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045838" w:rsidRPr="00045838" w:rsidTr="00045838">
        <w:trPr>
          <w:trHeight w:val="109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Капитальный ремонт помещений 1 и 2 этажа здания плавательного бассейна п. Вольгинский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11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2500200000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2 396 724,97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045838" w:rsidRPr="00045838" w:rsidTr="00045838">
        <w:trPr>
          <w:trHeight w:val="127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 xml:space="preserve">Субсидии МБУ "Плавательный бассейн поселка Вольгинский" на капитальный ремонт помещений 1 и 2 этажа здания плавательного бассейна п. Вольгинский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2500271601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2 396 724,97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94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2500271601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2 396 724,97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93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Капитальный ремонт помещений 1 и 2 этажа здания плавательного бассейна п. Вольгинский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11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2500200000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886 455,83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045838" w:rsidRPr="00045838" w:rsidTr="00045838">
        <w:trPr>
          <w:trHeight w:val="94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5838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045838">
              <w:rPr>
                <w:rFonts w:ascii="Times New Roman" w:eastAsia="Times New Roman" w:hAnsi="Times New Roman" w:cs="Times New Roman"/>
              </w:rPr>
              <w:t xml:space="preserve"> на капитальный ремонт помещений 1 и 2 этажа здания плавательного бассейна п. Вольгинский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25002S1601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886 455,83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100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25002S1601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886 455,83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045838">
        <w:trPr>
          <w:trHeight w:val="3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1 182 249,22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883 000,00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1 129 465,00</w:t>
            </w:r>
          </w:p>
        </w:tc>
      </w:tr>
      <w:tr w:rsidR="00045838" w:rsidRPr="00045838" w:rsidTr="00045838">
        <w:trPr>
          <w:trHeight w:val="3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Периодическая печать и издательства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1 182 249,22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883 000,00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1 129 465,00</w:t>
            </w:r>
          </w:p>
        </w:tc>
      </w:tr>
      <w:tr w:rsidR="00045838" w:rsidRPr="00045838" w:rsidTr="00045838">
        <w:trPr>
          <w:trHeight w:val="61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608 125,22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603 000,00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729 465,00</w:t>
            </w:r>
          </w:p>
        </w:tc>
      </w:tr>
      <w:tr w:rsidR="00045838" w:rsidRPr="00045838" w:rsidTr="00045838">
        <w:trPr>
          <w:trHeight w:val="63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Субсидии МБУ "Редакция газеты "Вольгинский Вестник" на финансовое обеспечение муниципального задания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999000Б400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608 125,22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603 000,00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729 465,00</w:t>
            </w:r>
          </w:p>
        </w:tc>
      </w:tr>
      <w:tr w:rsidR="00045838" w:rsidRPr="00045838" w:rsidTr="00045838">
        <w:trPr>
          <w:trHeight w:val="87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999000Б400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608 125,22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603 000,00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729 465,00</w:t>
            </w:r>
          </w:p>
        </w:tc>
      </w:tr>
      <w:tr w:rsidR="00045838" w:rsidRPr="00045838" w:rsidTr="00045838">
        <w:trPr>
          <w:trHeight w:val="154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"Реализация информационной политики и развития средств массовой информации в муниципальном образовании поселок Вольгинский на 2021-2023 годы"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2600000000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574 124,00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280 000,00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400 000,00</w:t>
            </w:r>
          </w:p>
        </w:tc>
      </w:tr>
      <w:tr w:rsidR="00045838" w:rsidRPr="00045838" w:rsidTr="00045838">
        <w:trPr>
          <w:trHeight w:val="96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обеспечение качественного выпуска местной газеты «Вольгинский Вестник»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2600100000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574 124,00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280 000,00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5838">
              <w:rPr>
                <w:rFonts w:ascii="Times New Roman" w:eastAsia="Times New Roman" w:hAnsi="Times New Roman" w:cs="Times New Roman"/>
                <w:i/>
                <w:iCs/>
              </w:rPr>
              <w:t>400 000,00</w:t>
            </w:r>
          </w:p>
        </w:tc>
      </w:tr>
      <w:tr w:rsidR="00045838" w:rsidRPr="00045838" w:rsidTr="00045838">
        <w:trPr>
          <w:trHeight w:val="96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Субсидии МБУ «Редакция газеты «Вольгинский Вестник» на финансовое обеспечение муниципального задания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2600120660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574 124,00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280 000,00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045838" w:rsidRPr="00045838" w:rsidTr="00045838">
        <w:trPr>
          <w:trHeight w:val="97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2600120660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574 124,00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280 000,00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045838" w:rsidRPr="00045838" w:rsidTr="00045838">
        <w:trPr>
          <w:trHeight w:val="27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04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118 218 043,59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75 237 757,92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73 296 347,30</w:t>
            </w:r>
          </w:p>
        </w:tc>
      </w:tr>
    </w:tbl>
    <w:p w:rsidR="001C3C2C" w:rsidRDefault="001C3C2C" w:rsidP="008B067B"/>
    <w:p w:rsidR="001C3C2C" w:rsidRDefault="001C3C2C">
      <w:r>
        <w:br w:type="page"/>
      </w:r>
    </w:p>
    <w:p w:rsidR="001C3C2C" w:rsidRPr="008B067B" w:rsidRDefault="001C3C2C" w:rsidP="001C3C2C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 w:rsidRPr="008B067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C3C2C" w:rsidRPr="008B067B" w:rsidRDefault="001C3C2C" w:rsidP="001C3C2C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 w:rsidRPr="008B067B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67B">
        <w:rPr>
          <w:rFonts w:ascii="Times New Roman" w:hAnsi="Times New Roman" w:cs="Times New Roman"/>
          <w:sz w:val="24"/>
          <w:szCs w:val="24"/>
        </w:rPr>
        <w:t>поселка Вольгинский</w:t>
      </w:r>
    </w:p>
    <w:p w:rsidR="001C3C2C" w:rsidRPr="008B067B" w:rsidRDefault="001C3C2C" w:rsidP="001C3C2C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  <w:u w:val="single"/>
        </w:rPr>
      </w:pPr>
      <w:r w:rsidRPr="008B067B">
        <w:rPr>
          <w:rFonts w:ascii="Times New Roman" w:hAnsi="Times New Roman" w:cs="Times New Roman"/>
          <w:sz w:val="24"/>
          <w:szCs w:val="24"/>
        </w:rPr>
        <w:t xml:space="preserve">от </w:t>
      </w:r>
      <w:r w:rsidRPr="008B067B">
        <w:rPr>
          <w:rFonts w:ascii="Times New Roman" w:hAnsi="Times New Roman" w:cs="Times New Roman"/>
          <w:sz w:val="24"/>
          <w:szCs w:val="24"/>
          <w:u w:val="single"/>
        </w:rPr>
        <w:t>10.06.2021</w:t>
      </w:r>
      <w:r w:rsidRPr="008B067B">
        <w:rPr>
          <w:rFonts w:ascii="Times New Roman" w:hAnsi="Times New Roman" w:cs="Times New Roman"/>
          <w:sz w:val="24"/>
          <w:szCs w:val="24"/>
        </w:rPr>
        <w:t xml:space="preserve"> № </w:t>
      </w:r>
      <w:r w:rsidRPr="008B067B">
        <w:rPr>
          <w:rFonts w:ascii="Times New Roman" w:hAnsi="Times New Roman" w:cs="Times New Roman"/>
          <w:sz w:val="24"/>
          <w:szCs w:val="24"/>
          <w:u w:val="single"/>
        </w:rPr>
        <w:t>13/6</w:t>
      </w:r>
    </w:p>
    <w:p w:rsidR="001C3C2C" w:rsidRDefault="001C3C2C" w:rsidP="008B067B"/>
    <w:tbl>
      <w:tblPr>
        <w:tblW w:w="15168" w:type="dxa"/>
        <w:tblInd w:w="108" w:type="dxa"/>
        <w:tblLook w:val="04A0"/>
      </w:tblPr>
      <w:tblGrid>
        <w:gridCol w:w="956"/>
        <w:gridCol w:w="5140"/>
        <w:gridCol w:w="1336"/>
        <w:gridCol w:w="1524"/>
        <w:gridCol w:w="1185"/>
        <w:gridCol w:w="1625"/>
        <w:gridCol w:w="1701"/>
        <w:gridCol w:w="1701"/>
      </w:tblGrid>
      <w:tr w:rsidR="00045838" w:rsidRPr="00045838" w:rsidTr="005900C0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</w:t>
            </w:r>
            <w:proofErr w:type="gramStart"/>
            <w:r w:rsidRPr="00045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МУНИЦИПАЛЬНЫМ</w:t>
            </w:r>
            <w:proofErr w:type="gramEnd"/>
          </w:p>
        </w:tc>
      </w:tr>
      <w:tr w:rsidR="00045838" w:rsidRPr="00045838" w:rsidTr="005900C0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ПРОГРАММАМ И НЕПРОГРАММНЫМ ВИДАМ ДЕЯТЕЛЬНОСТИ</w:t>
            </w:r>
          </w:p>
        </w:tc>
      </w:tr>
      <w:tr w:rsidR="00045838" w:rsidRPr="00045838" w:rsidTr="005900C0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КЛАССИФИКАЦИИ РАСХОДОВ  БЮДЖЕТА МО ПОСЕЛОК ВОЛЬГИНСКИЙ</w:t>
            </w:r>
          </w:p>
        </w:tc>
      </w:tr>
      <w:tr w:rsidR="00045838" w:rsidRPr="00045838" w:rsidTr="005900C0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2021 ГОД И НА ПЛАНОВЫЙ ПЕРИОД 2022-2023 ГОДОВ</w:t>
            </w:r>
          </w:p>
        </w:tc>
      </w:tr>
      <w:tr w:rsidR="00045838" w:rsidRPr="00045838" w:rsidTr="005900C0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58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045838" w:rsidRPr="00045838" w:rsidTr="005900C0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подраздел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на 2021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на 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на 2023 год</w:t>
            </w:r>
          </w:p>
        </w:tc>
      </w:tr>
      <w:tr w:rsidR="00045838" w:rsidRPr="00045838" w:rsidTr="005900C0">
        <w:trPr>
          <w:trHeight w:val="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ПРОГРАММНЫЕ РАСХОДЫ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41 435 395,30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12 593 540,54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6 783 408,77</w:t>
            </w:r>
          </w:p>
        </w:tc>
      </w:tr>
      <w:tr w:rsidR="00045838" w:rsidRPr="00045838" w:rsidTr="005900C0">
        <w:trPr>
          <w:trHeight w:val="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59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"Повышение безопасности дорожного движения на территории  муниципального образования "Поселок Вольгинский" в 2020-2022 годах"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sz w:val="24"/>
                <w:szCs w:val="24"/>
              </w:rPr>
              <w:t>640 000,00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5838" w:rsidRPr="00045838" w:rsidTr="005900C0">
        <w:trPr>
          <w:trHeight w:val="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59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"Ремонт и содержание автомобильных дорог общего пользования местного значения муниципального образования "Поселок Вольгинский" в 2020-2022 годах»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7 444 784,59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8 054 551,00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5838" w:rsidRPr="00045838" w:rsidTr="005900C0">
        <w:trPr>
          <w:trHeight w:val="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59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системы пожарной безопасности  муниципального образования "Поселок Вольгинский" на 2020-2022 годы"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5838" w:rsidRPr="00045838" w:rsidTr="005900C0">
        <w:trPr>
          <w:trHeight w:val="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59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«Благоустройство муниципального образования «Поселок Вольгинский» на 2020-2022 годы"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0405, 0503, 0605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8 275 842,44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649 344,86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5838" w:rsidRPr="00045838" w:rsidTr="005900C0">
        <w:trPr>
          <w:trHeight w:val="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59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"Энергосбережение и повышение энергетической эффективности на территории муниципального образования "Поселок Вольгинский" на 2016-2023 годы"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1 290 898,15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792 898,15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1 095 904,24</w:t>
            </w:r>
          </w:p>
        </w:tc>
      </w:tr>
      <w:tr w:rsidR="00045838" w:rsidRPr="00045838" w:rsidTr="005900C0">
        <w:trPr>
          <w:trHeight w:val="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59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"Формирование </w:t>
            </w:r>
            <w:r w:rsidRPr="000458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комфортной городской среды муниципального образования "Поселок Вольгинский" на 2018-2024 годы"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.</w:t>
            </w: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1 250 506,44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826 210,53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826 210,53</w:t>
            </w:r>
          </w:p>
        </w:tc>
      </w:tr>
      <w:tr w:rsidR="00045838" w:rsidRPr="00045838" w:rsidTr="005900C0">
        <w:trPr>
          <w:trHeight w:val="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59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"Противодействие терроризму и экстремизму на территории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пального образования поселок Вольгинский на 2021-2023 годы"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045838" w:rsidRPr="00045838" w:rsidTr="005900C0">
        <w:trPr>
          <w:trHeight w:val="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59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  <w:proofErr w:type="gramStart"/>
            <w:r w:rsidRPr="000458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58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сферы культуры в муниципальном образовании "Поселок Вольгинский" на 2021-2023 годы"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12 575 411,88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045838" w:rsidRPr="00045838" w:rsidTr="005900C0">
        <w:trPr>
          <w:trHeight w:val="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59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библиотечного дела в муниципальном образовании "Поселок Вольгинский" на 2021-2023 годы"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045838" w:rsidRPr="00045838" w:rsidTr="005900C0">
        <w:trPr>
          <w:trHeight w:val="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59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физической культуры и спорта на территории муниципального образования "Поселок Вольгинский" на 2021-2023 годы"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3 313 180,80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045838" w:rsidRPr="00045838" w:rsidTr="005900C0">
        <w:trPr>
          <w:trHeight w:val="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59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"Реализация информационной политики и развития средств массовой информации в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45838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ципальном образовании "Поселок Вольгинский" на 2021-2023 годы"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574 124,00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045838" w:rsidRPr="00045838" w:rsidTr="005900C0">
        <w:trPr>
          <w:trHeight w:val="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838" w:rsidRPr="00045838" w:rsidRDefault="00045838" w:rsidP="0059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"Градостроительная деятельность на территории МО "Поселок Вольгинский" на 2019-2021 годы"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5838" w:rsidRPr="00045838" w:rsidTr="005900C0">
        <w:trPr>
          <w:trHeight w:val="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838" w:rsidRPr="00045838" w:rsidRDefault="00045838" w:rsidP="0059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"Управление муниципальным имуществом МО "Поселок Вольгинский" на 2019-2021 годы"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5838" w:rsidRPr="00045838" w:rsidTr="005900C0">
        <w:trPr>
          <w:trHeight w:val="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59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"Модернизация объектов коммунальной инфраструктуры муниципального образования поселок Вольгинский на 2021-2025 годы"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45838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2 596 647,00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1 618 036,00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3 806 294,00</w:t>
            </w:r>
          </w:p>
        </w:tc>
      </w:tr>
      <w:tr w:rsidR="00045838" w:rsidRPr="00045838" w:rsidTr="005900C0">
        <w:trPr>
          <w:trHeight w:val="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45838">
              <w:rPr>
                <w:rFonts w:ascii="Times New Roman" w:eastAsia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59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45838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446 647,00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3 806 294,00</w:t>
            </w:r>
          </w:p>
        </w:tc>
      </w:tr>
      <w:tr w:rsidR="00045838" w:rsidRPr="00045838" w:rsidTr="005900C0">
        <w:trPr>
          <w:trHeight w:val="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.</w:t>
            </w:r>
            <w:r w:rsidRPr="00045838">
              <w:rPr>
                <w:rFonts w:ascii="Times New Roman" w:eastAsia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59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"Модернизация участков канализационной сети по ул. Новосеменковская, домов № </w:t>
            </w:r>
            <w:proofErr w:type="spellStart"/>
            <w:r w:rsidRPr="0004583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Pr="000458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9, 11 поселка Вольгинский"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458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861 389,00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5838" w:rsidRPr="00045838" w:rsidTr="005900C0">
        <w:trPr>
          <w:trHeight w:val="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45838">
              <w:rPr>
                <w:rFonts w:ascii="Times New Roman" w:eastAsia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59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"Модернизация объектов теплоснабжения, водоснабжения, водоотведения и очистки сточных вод"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458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2 296 647,00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5838" w:rsidRPr="00045838" w:rsidTr="005900C0">
        <w:trPr>
          <w:trHeight w:val="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59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76 782 648,29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62 644 217,38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66 512 938,53</w:t>
            </w:r>
          </w:p>
        </w:tc>
      </w:tr>
      <w:tr w:rsidR="00045838" w:rsidRPr="00045838" w:rsidTr="005900C0">
        <w:trPr>
          <w:trHeight w:val="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59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045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37 882 905,01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32 983 282,96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34 011 354,81</w:t>
            </w:r>
          </w:p>
        </w:tc>
      </w:tr>
      <w:tr w:rsidR="00045838" w:rsidRPr="00045838" w:rsidTr="005900C0">
        <w:trPr>
          <w:trHeight w:val="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45838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59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045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9590000000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734 238,73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746 217,39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756 737,48</w:t>
            </w:r>
          </w:p>
        </w:tc>
      </w:tr>
      <w:tr w:rsidR="00045838" w:rsidRPr="00045838" w:rsidTr="005900C0">
        <w:trPr>
          <w:trHeight w:val="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838" w:rsidRPr="00045838" w:rsidRDefault="00045838" w:rsidP="0059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045838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045838">
              <w:rPr>
                <w:rFonts w:ascii="Times New Roman" w:eastAsia="Times New Roman" w:hAnsi="Times New Roman" w:cs="Times New Roman"/>
                <w:color w:val="000000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45838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9590000110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714 186,25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714 186,25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721 511,48</w:t>
            </w:r>
          </w:p>
        </w:tc>
      </w:tr>
      <w:tr w:rsidR="00045838" w:rsidRPr="00045838" w:rsidTr="005900C0">
        <w:trPr>
          <w:trHeight w:val="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59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45838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9590000190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19 052,48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30 931,14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34 016,00</w:t>
            </w:r>
          </w:p>
        </w:tc>
      </w:tr>
      <w:tr w:rsidR="00045838" w:rsidRPr="00045838" w:rsidTr="005900C0">
        <w:trPr>
          <w:trHeight w:val="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59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45838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9590000190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1 210,00</w:t>
            </w:r>
          </w:p>
        </w:tc>
      </w:tr>
      <w:tr w:rsidR="00045838" w:rsidRPr="00045838" w:rsidTr="005900C0">
        <w:trPr>
          <w:trHeight w:val="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45838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59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045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9930000000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11 550 256,01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8 889 665,51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9 252 189,01</w:t>
            </w:r>
          </w:p>
        </w:tc>
      </w:tr>
      <w:tr w:rsidR="00045838" w:rsidRPr="00045838" w:rsidTr="005900C0">
        <w:trPr>
          <w:trHeight w:val="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838" w:rsidRPr="00045838" w:rsidRDefault="00045838" w:rsidP="0059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045838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045838">
              <w:rPr>
                <w:rFonts w:ascii="Times New Roman" w:eastAsia="Times New Roman" w:hAnsi="Times New Roman" w:cs="Times New Roman"/>
                <w:color w:val="000000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9930000110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8 656 555,51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8 635 535,51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8 724 327,01</w:t>
            </w:r>
          </w:p>
        </w:tc>
      </w:tr>
      <w:tr w:rsidR="00045838" w:rsidRPr="00045838" w:rsidTr="005900C0">
        <w:trPr>
          <w:trHeight w:val="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59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9930000190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2 560 940,50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226 580,00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443 682,00</w:t>
            </w:r>
          </w:p>
        </w:tc>
      </w:tr>
      <w:tr w:rsidR="00045838" w:rsidRPr="00045838" w:rsidTr="005900C0">
        <w:trPr>
          <w:trHeight w:val="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59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9930000190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332 760,00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27 550,00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84 180,00</w:t>
            </w:r>
          </w:p>
        </w:tc>
      </w:tr>
      <w:tr w:rsidR="00045838" w:rsidRPr="00045838" w:rsidTr="005900C0">
        <w:trPr>
          <w:trHeight w:val="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45838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59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045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202 800,00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045838" w:rsidRPr="00045838" w:rsidTr="005900C0">
        <w:trPr>
          <w:trHeight w:val="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59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5838" w:rsidRPr="00045838" w:rsidTr="005900C0">
        <w:trPr>
          <w:trHeight w:val="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45838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59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 xml:space="preserve"> Резервные фонды</w:t>
            </w:r>
            <w:r w:rsidRPr="00045838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045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045838" w:rsidRPr="00045838" w:rsidTr="005900C0">
        <w:trPr>
          <w:trHeight w:val="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59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045838" w:rsidRPr="00045838" w:rsidTr="005900C0">
        <w:trPr>
          <w:trHeight w:val="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45838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59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045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25 295 610,27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23 247 400,06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23 902 428,32</w:t>
            </w:r>
          </w:p>
        </w:tc>
      </w:tr>
      <w:tr w:rsidR="00045838" w:rsidRPr="00045838" w:rsidTr="005900C0">
        <w:trPr>
          <w:trHeight w:val="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1.5.1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59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 xml:space="preserve">МКУ "Административно- хозяйственный центр". </w:t>
            </w:r>
            <w:proofErr w:type="spellStart"/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25 189 689,27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23 211 524,06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23 846 552,32</w:t>
            </w:r>
          </w:p>
        </w:tc>
      </w:tr>
      <w:tr w:rsidR="00045838" w:rsidRPr="00045838" w:rsidTr="005900C0">
        <w:trPr>
          <w:trHeight w:val="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59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</w:rPr>
              <w:t>9990000110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22 057 616,80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22 288 468,00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22 522 400,20</w:t>
            </w:r>
          </w:p>
        </w:tc>
      </w:tr>
      <w:tr w:rsidR="00045838" w:rsidRPr="00045838" w:rsidTr="005900C0">
        <w:trPr>
          <w:trHeight w:val="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59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</w:rPr>
              <w:t>9990000190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3 120 104,47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911 046,06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1 312 016,12</w:t>
            </w:r>
          </w:p>
        </w:tc>
      </w:tr>
      <w:tr w:rsidR="00045838" w:rsidRPr="00045838" w:rsidTr="005900C0">
        <w:trPr>
          <w:trHeight w:val="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59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</w:rPr>
              <w:t>9990000190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11 968,00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12 010,00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12 136,00</w:t>
            </w:r>
          </w:p>
        </w:tc>
      </w:tr>
      <w:tr w:rsidR="00045838" w:rsidRPr="00045838" w:rsidTr="005900C0">
        <w:trPr>
          <w:trHeight w:val="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1.5.2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59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 xml:space="preserve"> Организация праздников и проведение иных мероприятий местного значения. </w:t>
            </w:r>
            <w:proofErr w:type="spellStart"/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власти.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50 000,00</w:t>
            </w:r>
          </w:p>
        </w:tc>
      </w:tr>
      <w:tr w:rsidR="00045838" w:rsidRPr="00045838" w:rsidTr="005900C0">
        <w:trPr>
          <w:trHeight w:val="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59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9990020230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045838" w:rsidRPr="00045838" w:rsidTr="005900C0">
        <w:trPr>
          <w:trHeight w:val="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1.5.3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59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 xml:space="preserve">Выполнение других обязательств государства. </w:t>
            </w:r>
            <w:proofErr w:type="spellStart"/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власти.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5 921,00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5 876,00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5 876,00</w:t>
            </w:r>
          </w:p>
        </w:tc>
      </w:tr>
      <w:tr w:rsidR="00045838" w:rsidRPr="00045838" w:rsidTr="005900C0">
        <w:trPr>
          <w:trHeight w:val="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59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9990020240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5 921,00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5 876,00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5 876,00</w:t>
            </w:r>
          </w:p>
        </w:tc>
      </w:tr>
      <w:tr w:rsidR="00045838" w:rsidRPr="00045838" w:rsidTr="005900C0">
        <w:trPr>
          <w:trHeight w:val="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59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045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236 400,00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238 700,00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247 500,00</w:t>
            </w:r>
          </w:p>
        </w:tc>
      </w:tr>
      <w:tr w:rsidR="00045838" w:rsidRPr="00045838" w:rsidTr="005900C0">
        <w:trPr>
          <w:trHeight w:val="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838" w:rsidRPr="00045838" w:rsidRDefault="00045838" w:rsidP="0059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 полномочий  по первичному воинскому учету на территориях, где отсутствуют военные комиссариаты за счет субвенции из областного бюджета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9990051180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202 162,21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202 012,86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202 012,86</w:t>
            </w:r>
          </w:p>
        </w:tc>
      </w:tr>
      <w:tr w:rsidR="00045838" w:rsidRPr="00045838" w:rsidTr="005900C0">
        <w:trPr>
          <w:trHeight w:val="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59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9990051180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34 237,79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36 687,14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45 487,14</w:t>
            </w:r>
          </w:p>
        </w:tc>
      </w:tr>
      <w:tr w:rsidR="00045838" w:rsidRPr="00045838" w:rsidTr="005900C0">
        <w:trPr>
          <w:trHeight w:val="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59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045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743 709,60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045838" w:rsidRPr="00045838" w:rsidTr="005900C0">
        <w:trPr>
          <w:trHeight w:val="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59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743 709,60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5900C0">
        <w:trPr>
          <w:trHeight w:val="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838" w:rsidRPr="00045838" w:rsidRDefault="00045838" w:rsidP="0059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муниципальному образованию "Петушинский район" по </w:t>
            </w: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переданным полномочиям по организации ЕДДС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.</w:t>
            </w: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9990000170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743 709,60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5900C0">
        <w:trPr>
          <w:trHeight w:val="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59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9990000170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743 709,60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5900C0">
        <w:trPr>
          <w:trHeight w:val="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59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045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1 646 736,97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4 935 969,00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5 360 616,00</w:t>
            </w:r>
          </w:p>
        </w:tc>
      </w:tr>
      <w:tr w:rsidR="00045838" w:rsidRPr="00045838" w:rsidTr="005900C0">
        <w:trPr>
          <w:trHeight w:val="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5900C0" w:rsidRDefault="00045838" w:rsidP="0059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00C0">
              <w:rPr>
                <w:rFonts w:ascii="Times New Roman" w:eastAsia="Times New Roman" w:hAnsi="Times New Roman" w:cs="Times New Roman"/>
              </w:rPr>
              <w:t>Межбюджетные трансферты перед</w:t>
            </w:r>
            <w:r w:rsidR="005900C0" w:rsidRPr="005900C0">
              <w:rPr>
                <w:rFonts w:ascii="Times New Roman" w:eastAsia="Times New Roman" w:hAnsi="Times New Roman" w:cs="Times New Roman"/>
              </w:rPr>
              <w:t>а</w:t>
            </w:r>
            <w:r w:rsidRPr="005900C0">
              <w:rPr>
                <w:rFonts w:ascii="Times New Roman" w:eastAsia="Times New Roman" w:hAnsi="Times New Roman" w:cs="Times New Roman"/>
              </w:rPr>
              <w:t>ваемого из бюджета поселения в бюджет муниципального района по дорожному фонду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1 581 842,97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5900C0">
        <w:trPr>
          <w:trHeight w:val="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59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9990020280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1 581 842,97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5900C0">
        <w:trPr>
          <w:trHeight w:val="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59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Расходы на обеспечение мероприятий по дорожной деятельности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9990020290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4 704 670,00</w:t>
            </w:r>
          </w:p>
        </w:tc>
      </w:tr>
      <w:tr w:rsidR="00045838" w:rsidRPr="00045838" w:rsidTr="005900C0">
        <w:trPr>
          <w:trHeight w:val="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58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59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64 894,00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4 935 969,00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655 946,00</w:t>
            </w:r>
          </w:p>
        </w:tc>
      </w:tr>
      <w:tr w:rsidR="00045838" w:rsidRPr="00045838" w:rsidTr="005900C0">
        <w:trPr>
          <w:trHeight w:val="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59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Расходы на обеспечение мероприятий по градостроительной деятельности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9990020270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4 935 969,00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655 946,00</w:t>
            </w:r>
          </w:p>
        </w:tc>
      </w:tr>
      <w:tr w:rsidR="00045838" w:rsidRPr="00045838" w:rsidTr="005900C0">
        <w:trPr>
          <w:trHeight w:val="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59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9990020270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4 935 969,00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655 946,00</w:t>
            </w:r>
          </w:p>
        </w:tc>
      </w:tr>
      <w:tr w:rsidR="00045838" w:rsidRPr="00045838" w:rsidTr="005900C0">
        <w:trPr>
          <w:trHeight w:val="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838" w:rsidRPr="00045838" w:rsidRDefault="00045838" w:rsidP="0059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муниципальному образованию "Петушинский район" по переданным полномочиям для создания условий для развития малого и среднего предпринимательства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9990000180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59 894,00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5900C0">
        <w:trPr>
          <w:trHeight w:val="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59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9990000180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59 894,00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5900C0">
        <w:trPr>
          <w:trHeight w:val="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59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045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899 192,08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544 809,14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544 809,14</w:t>
            </w:r>
          </w:p>
        </w:tc>
      </w:tr>
      <w:tr w:rsidR="00045838" w:rsidRPr="00045838" w:rsidTr="005900C0">
        <w:trPr>
          <w:trHeight w:val="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59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483 788,08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445 809,14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445 809,14</w:t>
            </w:r>
          </w:p>
        </w:tc>
      </w:tr>
      <w:tr w:rsidR="00045838" w:rsidRPr="00045838" w:rsidTr="005900C0">
        <w:trPr>
          <w:trHeight w:val="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59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Расходы на уплату ежемесячных взносов на капитальный ремонт общего имущества в многоквартирных домах, в размере 6,5 руб. за 1кв.м.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9990020800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476 788,08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437 809,14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437 809,14</w:t>
            </w:r>
          </w:p>
        </w:tc>
      </w:tr>
      <w:tr w:rsidR="00045838" w:rsidRPr="00045838" w:rsidTr="005900C0">
        <w:trPr>
          <w:trHeight w:val="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59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9990020800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476 788,08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437 809,14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437 809,14</w:t>
            </w:r>
          </w:p>
        </w:tc>
      </w:tr>
      <w:tr w:rsidR="00045838" w:rsidRPr="00045838" w:rsidTr="005900C0">
        <w:trPr>
          <w:trHeight w:val="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59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 xml:space="preserve">Расходы на содержание и обслуживание муниципального имущества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9990020820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8 000,00</w:t>
            </w:r>
          </w:p>
        </w:tc>
      </w:tr>
      <w:tr w:rsidR="00045838" w:rsidRPr="00045838" w:rsidTr="005900C0">
        <w:trPr>
          <w:trHeight w:val="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59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9990020820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8 000,00</w:t>
            </w:r>
          </w:p>
        </w:tc>
      </w:tr>
      <w:tr w:rsidR="00045838" w:rsidRPr="00045838" w:rsidTr="005900C0">
        <w:trPr>
          <w:trHeight w:val="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59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415 404,00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99 000,00</w:t>
            </w:r>
          </w:p>
        </w:tc>
      </w:tr>
      <w:tr w:rsidR="00045838" w:rsidRPr="00045838" w:rsidTr="005900C0">
        <w:trPr>
          <w:trHeight w:val="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59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 xml:space="preserve">Расходы на обеспечение мероприятий по актуализации схем теплоснабжения, водоснабжения и водоотведения МО поселок </w:t>
            </w:r>
            <w:r w:rsidRPr="00045838">
              <w:rPr>
                <w:rFonts w:ascii="Times New Roman" w:eastAsia="Times New Roman" w:hAnsi="Times New Roman" w:cs="Times New Roman"/>
              </w:rPr>
              <w:lastRenderedPageBreak/>
              <w:t>Вольгинский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.</w:t>
            </w: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9990020250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415 404,00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99 000,00</w:t>
            </w:r>
          </w:p>
        </w:tc>
      </w:tr>
      <w:tr w:rsidR="00045838" w:rsidRPr="00045838" w:rsidTr="005900C0">
        <w:trPr>
          <w:trHeight w:val="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59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9990020250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415 404,00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99 000,00</w:t>
            </w:r>
          </w:p>
        </w:tc>
      </w:tr>
      <w:tr w:rsidR="00045838" w:rsidRPr="00045838" w:rsidTr="005900C0">
        <w:trPr>
          <w:trHeight w:val="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59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Расходы на разработку проектной документации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9990020260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5900C0">
        <w:trPr>
          <w:trHeight w:val="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59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9990020260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5900C0">
        <w:trPr>
          <w:trHeight w:val="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59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045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23 681 707,14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14 708 079,45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15 240 080,00</w:t>
            </w:r>
          </w:p>
        </w:tc>
      </w:tr>
      <w:tr w:rsidR="00045838" w:rsidRPr="00045838" w:rsidTr="005900C0">
        <w:trPr>
          <w:trHeight w:val="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59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 xml:space="preserve">Субсидии МБУ "Вольгинский </w:t>
            </w:r>
            <w:proofErr w:type="spellStart"/>
            <w:r w:rsidRPr="00045838">
              <w:rPr>
                <w:rFonts w:ascii="Times New Roman" w:eastAsia="Times New Roman" w:hAnsi="Times New Roman" w:cs="Times New Roman"/>
              </w:rPr>
              <w:t>культурно-досуговый</w:t>
            </w:r>
            <w:proofErr w:type="spellEnd"/>
            <w:r w:rsidRPr="00045838">
              <w:rPr>
                <w:rFonts w:ascii="Times New Roman" w:eastAsia="Times New Roman" w:hAnsi="Times New Roman" w:cs="Times New Roman"/>
              </w:rPr>
              <w:t xml:space="preserve"> центр" на финансовое обеспечение муниципального задания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999000Б100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21 473 632,73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13 663 780,45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13 481 350,00</w:t>
            </w:r>
          </w:p>
        </w:tc>
      </w:tr>
      <w:tr w:rsidR="00045838" w:rsidRPr="00045838" w:rsidTr="005900C0">
        <w:trPr>
          <w:trHeight w:val="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59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999000Б100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21 473 632,73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13 663 780,45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13 481 350,00</w:t>
            </w:r>
          </w:p>
        </w:tc>
      </w:tr>
      <w:tr w:rsidR="00045838" w:rsidRPr="00045838" w:rsidTr="005900C0">
        <w:trPr>
          <w:trHeight w:val="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59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Субсидии МБУ "Библиотека поселка Вольгинский" на финансовое обеспечение муниципального задания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999000Б200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2 208 074,41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1 044 299,00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1 758 730,00</w:t>
            </w:r>
          </w:p>
        </w:tc>
      </w:tr>
      <w:tr w:rsidR="00045838" w:rsidRPr="00045838" w:rsidTr="005900C0">
        <w:trPr>
          <w:trHeight w:val="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59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999000Б200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2 208 074,41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1 044 299,00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1 758 730,00</w:t>
            </w:r>
          </w:p>
        </w:tc>
      </w:tr>
      <w:tr w:rsidR="00045838" w:rsidRPr="00045838" w:rsidTr="005900C0">
        <w:trPr>
          <w:trHeight w:val="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59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19050</wp:posOffset>
                  </wp:positionV>
                  <wp:extent cx="0" cy="161925"/>
                  <wp:effectExtent l="0" t="0" r="0" b="0"/>
                  <wp:wrapNone/>
                  <wp:docPr id="8" name="Text 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95550" y="50987325"/>
                            <a:ext cx="0" cy="161925"/>
                            <a:chOff x="2495550" y="50987325"/>
                            <a:chExt cx="0" cy="161925"/>
                          </a:xfrm>
                        </a:grpSpPr>
                        <a:sp>
                          <a:nvSpPr>
                            <a:cNvPr id="2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95475" y="50806350"/>
                              <a:ext cx="0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19050</wp:posOffset>
                  </wp:positionV>
                  <wp:extent cx="0" cy="161925"/>
                  <wp:effectExtent l="0" t="0" r="0" b="0"/>
                  <wp:wrapNone/>
                  <wp:docPr id="9" name="Text Box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95550" y="50987325"/>
                            <a:ext cx="0" cy="161925"/>
                            <a:chOff x="2495550" y="50987325"/>
                            <a:chExt cx="0" cy="161925"/>
                          </a:xfrm>
                        </a:grpSpPr>
                        <a:sp>
                          <a:nvSpPr>
                            <a:cNvPr id="3" name="Text Box 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95475" y="50806350"/>
                              <a:ext cx="0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19050</wp:posOffset>
                  </wp:positionV>
                  <wp:extent cx="0" cy="161925"/>
                  <wp:effectExtent l="0" t="0" r="0" b="0"/>
                  <wp:wrapNone/>
                  <wp:docPr id="10" name="Поле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95550" y="50987325"/>
                            <a:ext cx="0" cy="161925"/>
                            <a:chOff x="2495550" y="50987325"/>
                            <a:chExt cx="0" cy="161925"/>
                          </a:xfrm>
                        </a:grpSpPr>
                        <a:sp>
                          <a:nvSpPr>
                            <a:cNvPr id="4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95475" y="50806350"/>
                              <a:ext cx="0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19050</wp:posOffset>
                  </wp:positionV>
                  <wp:extent cx="0" cy="161925"/>
                  <wp:effectExtent l="0" t="0" r="0" b="0"/>
                  <wp:wrapNone/>
                  <wp:docPr id="11" name="Поле 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95550" y="50987325"/>
                            <a:ext cx="0" cy="161925"/>
                            <a:chOff x="2495550" y="50987325"/>
                            <a:chExt cx="0" cy="161925"/>
                          </a:xfrm>
                        </a:grpSpPr>
                        <a:sp>
                          <a:nvSpPr>
                            <a:cNvPr id="5" name="Text Box 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95475" y="50806350"/>
                              <a:ext cx="0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19050</wp:posOffset>
                  </wp:positionV>
                  <wp:extent cx="0" cy="161925"/>
                  <wp:effectExtent l="0" t="0" r="0" b="0"/>
                  <wp:wrapNone/>
                  <wp:docPr id="12" name="Поле 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95550" y="50987325"/>
                            <a:ext cx="0" cy="161925"/>
                            <a:chOff x="2495550" y="50987325"/>
                            <a:chExt cx="0" cy="161925"/>
                          </a:xfrm>
                        </a:grpSpPr>
                        <a:sp>
                          <a:nvSpPr>
                            <a:cNvPr id="6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95475" y="50806350"/>
                              <a:ext cx="0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19050</wp:posOffset>
                  </wp:positionV>
                  <wp:extent cx="0" cy="161925"/>
                  <wp:effectExtent l="0" t="0" r="0" b="0"/>
                  <wp:wrapNone/>
                  <wp:docPr id="13" name="Поле 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95550" y="50987325"/>
                            <a:ext cx="0" cy="161925"/>
                            <a:chOff x="2495550" y="50987325"/>
                            <a:chExt cx="0" cy="161925"/>
                          </a:xfrm>
                        </a:grpSpPr>
                        <a:sp>
                          <a:nvSpPr>
                            <a:cNvPr id="7" name="Text Box 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95475" y="50806350"/>
                              <a:ext cx="0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045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450 333,28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164 324,78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61 960,28</w:t>
            </w:r>
          </w:p>
        </w:tc>
      </w:tr>
      <w:tr w:rsidR="00045838" w:rsidRPr="00045838" w:rsidTr="005900C0">
        <w:trPr>
          <w:trHeight w:val="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59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 xml:space="preserve">Расходы на ежемесячную доплату к государственной пенсии </w:t>
            </w:r>
            <w:proofErr w:type="gramStart"/>
            <w:r w:rsidRPr="00045838">
              <w:rPr>
                <w:rFonts w:ascii="Times New Roman" w:eastAsia="Times New Roman" w:hAnsi="Times New Roman" w:cs="Times New Roman"/>
              </w:rPr>
              <w:t>лицам</w:t>
            </w:r>
            <w:proofErr w:type="gramEnd"/>
            <w:r w:rsidRPr="00045838">
              <w:rPr>
                <w:rFonts w:ascii="Times New Roman" w:eastAsia="Times New Roman" w:hAnsi="Times New Roman" w:cs="Times New Roman"/>
              </w:rPr>
              <w:t xml:space="preserve"> ранее замещавшим государственные должности в органах государственной власти и управления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9990020810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61 960,28</w:t>
            </w:r>
          </w:p>
        </w:tc>
      </w:tr>
      <w:tr w:rsidR="00045838" w:rsidRPr="00045838" w:rsidTr="005900C0">
        <w:trPr>
          <w:trHeight w:val="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58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59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9990020810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61 960,28</w:t>
            </w:r>
          </w:p>
        </w:tc>
      </w:tr>
      <w:tr w:rsidR="00045838" w:rsidRPr="00045838" w:rsidTr="005900C0">
        <w:trPr>
          <w:trHeight w:val="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838" w:rsidRPr="00045838" w:rsidRDefault="00045838" w:rsidP="0059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</w:rPr>
              <w:t xml:space="preserve">Межбюджетные трансферты муниципальному образованию "Петушинский район" в сфере обеспечения жильем молодых семей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9990000180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388 373,00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102 364,50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5900C0">
        <w:trPr>
          <w:trHeight w:val="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59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9990000180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388 373,00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102 364,50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5838" w:rsidRPr="00045838" w:rsidTr="005900C0">
        <w:trPr>
          <w:trHeight w:val="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59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045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10 633 538,99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8 466 052,05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10 317 153,30</w:t>
            </w:r>
          </w:p>
        </w:tc>
      </w:tr>
      <w:tr w:rsidR="00045838" w:rsidRPr="00045838" w:rsidTr="005900C0">
        <w:trPr>
          <w:trHeight w:val="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59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Субсидии МБУ "Плавательный бассейн поселка Вольгинский" на финансовое обеспечение муниципального задания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999000Б300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10 633 538,99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8 466 052,05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10 317 153,30</w:t>
            </w:r>
          </w:p>
        </w:tc>
      </w:tr>
      <w:tr w:rsidR="00045838" w:rsidRPr="00045838" w:rsidTr="005900C0">
        <w:trPr>
          <w:trHeight w:val="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59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999000Б300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10 633 538,99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8 466 052,05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10 317 153,30</w:t>
            </w:r>
          </w:p>
        </w:tc>
      </w:tr>
      <w:tr w:rsidR="00045838" w:rsidRPr="00045838" w:rsidTr="005900C0">
        <w:trPr>
          <w:trHeight w:val="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59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045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608 125,22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729 465,00</w:t>
            </w:r>
          </w:p>
        </w:tc>
      </w:tr>
      <w:tr w:rsidR="00045838" w:rsidRPr="00045838" w:rsidTr="005900C0">
        <w:trPr>
          <w:trHeight w:val="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838" w:rsidRPr="00045838" w:rsidRDefault="00045838" w:rsidP="0059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Субсидии МБУ "Редакция газеты "Вольгинский Вестник"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999000Б400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608 125,22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603 000,00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729 465,00</w:t>
            </w:r>
          </w:p>
        </w:tc>
      </w:tr>
      <w:tr w:rsidR="00045838" w:rsidRPr="00045838" w:rsidTr="005900C0">
        <w:trPr>
          <w:trHeight w:val="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59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999000Б400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608 125,22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603 000,00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838">
              <w:rPr>
                <w:rFonts w:ascii="Times New Roman" w:eastAsia="Times New Roman" w:hAnsi="Times New Roman" w:cs="Times New Roman"/>
              </w:rPr>
              <w:t>729 465,00</w:t>
            </w:r>
          </w:p>
        </w:tc>
      </w:tr>
      <w:tr w:rsidR="00045838" w:rsidRPr="00045838" w:rsidTr="005900C0">
        <w:trPr>
          <w:trHeight w:val="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118 218 043,59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75 237 757,92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38" w:rsidRPr="00045838" w:rsidRDefault="00045838" w:rsidP="0004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73 296 347,30</w:t>
            </w:r>
          </w:p>
        </w:tc>
      </w:tr>
    </w:tbl>
    <w:p w:rsidR="001C3C2C" w:rsidRDefault="001C3C2C">
      <w:r>
        <w:br w:type="page"/>
      </w:r>
    </w:p>
    <w:p w:rsidR="001C3C2C" w:rsidRPr="008B067B" w:rsidRDefault="001C3C2C" w:rsidP="001C3C2C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 w:rsidRPr="008B067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1C3C2C" w:rsidRPr="008B067B" w:rsidRDefault="001C3C2C" w:rsidP="001C3C2C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 w:rsidRPr="008B067B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67B">
        <w:rPr>
          <w:rFonts w:ascii="Times New Roman" w:hAnsi="Times New Roman" w:cs="Times New Roman"/>
          <w:sz w:val="24"/>
          <w:szCs w:val="24"/>
        </w:rPr>
        <w:t>поселка Вольгинский</w:t>
      </w:r>
    </w:p>
    <w:p w:rsidR="001C3C2C" w:rsidRPr="008B067B" w:rsidRDefault="001C3C2C" w:rsidP="001C3C2C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  <w:u w:val="single"/>
        </w:rPr>
      </w:pPr>
      <w:r w:rsidRPr="008B067B">
        <w:rPr>
          <w:rFonts w:ascii="Times New Roman" w:hAnsi="Times New Roman" w:cs="Times New Roman"/>
          <w:sz w:val="24"/>
          <w:szCs w:val="24"/>
        </w:rPr>
        <w:t xml:space="preserve">от </w:t>
      </w:r>
      <w:r w:rsidRPr="008B067B">
        <w:rPr>
          <w:rFonts w:ascii="Times New Roman" w:hAnsi="Times New Roman" w:cs="Times New Roman"/>
          <w:sz w:val="24"/>
          <w:szCs w:val="24"/>
          <w:u w:val="single"/>
        </w:rPr>
        <w:t>10.06.2021</w:t>
      </w:r>
      <w:r w:rsidRPr="008B067B">
        <w:rPr>
          <w:rFonts w:ascii="Times New Roman" w:hAnsi="Times New Roman" w:cs="Times New Roman"/>
          <w:sz w:val="24"/>
          <w:szCs w:val="24"/>
        </w:rPr>
        <w:t xml:space="preserve"> № </w:t>
      </w:r>
      <w:r w:rsidRPr="008B067B">
        <w:rPr>
          <w:rFonts w:ascii="Times New Roman" w:hAnsi="Times New Roman" w:cs="Times New Roman"/>
          <w:sz w:val="24"/>
          <w:szCs w:val="24"/>
          <w:u w:val="single"/>
        </w:rPr>
        <w:t>13/6</w:t>
      </w:r>
    </w:p>
    <w:tbl>
      <w:tblPr>
        <w:tblW w:w="14404" w:type="dxa"/>
        <w:tblInd w:w="93" w:type="dxa"/>
        <w:tblLook w:val="04A0"/>
      </w:tblPr>
      <w:tblGrid>
        <w:gridCol w:w="8804"/>
        <w:gridCol w:w="1960"/>
        <w:gridCol w:w="1860"/>
        <w:gridCol w:w="1780"/>
      </w:tblGrid>
      <w:tr w:rsidR="001C3C2C" w:rsidRPr="001C3C2C" w:rsidTr="001C3C2C">
        <w:trPr>
          <w:trHeight w:val="1110"/>
        </w:trPr>
        <w:tc>
          <w:tcPr>
            <w:tcW w:w="14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C2C" w:rsidRPr="001C3C2C" w:rsidRDefault="001C3C2C" w:rsidP="001C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3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ОБЪЕМ МЕЖБЮДЖЕТНЫХ ТРАНСФЕРТОВ, ПОЛУЧАЕМЫХ ИЗ ДРУГИХ  БЮДЖЕТОВ БЮДЖЕТНОЙ СИСТЕМЫ РОССИЙСКОЙ ФЕДЕРАЦИИ НА 2021 ГОД И НА ПЛАНОВЫЙ ПЕРИОД 2022-2023 ГОДОВ</w:t>
            </w:r>
          </w:p>
        </w:tc>
      </w:tr>
      <w:tr w:rsidR="005900C0" w:rsidRPr="001C3C2C" w:rsidTr="001C3C2C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C0" w:rsidRPr="005900C0" w:rsidRDefault="005900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00C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C0" w:rsidRPr="005900C0" w:rsidRDefault="005900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00C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2021г.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C0" w:rsidRPr="005900C0" w:rsidRDefault="005900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00C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2022г.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C0" w:rsidRPr="005900C0" w:rsidRDefault="005900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00C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2023г.</w:t>
            </w:r>
          </w:p>
        </w:tc>
      </w:tr>
      <w:tr w:rsidR="005900C0" w:rsidRPr="001C3C2C" w:rsidTr="001C3C2C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C0" w:rsidRPr="005900C0" w:rsidRDefault="005900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00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C0" w:rsidRPr="005900C0" w:rsidRDefault="005900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00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236 400,00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C0" w:rsidRPr="005900C0" w:rsidRDefault="005900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00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238 700,00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C0" w:rsidRPr="005900C0" w:rsidRDefault="005900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00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247 500,00</w:t>
            </w:r>
          </w:p>
        </w:tc>
      </w:tr>
      <w:tr w:rsidR="005900C0" w:rsidRPr="001C3C2C" w:rsidTr="001C3C2C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C0" w:rsidRPr="005900C0" w:rsidRDefault="005900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00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Субсидия на реализацию программ Формирования современной городской среды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0C0" w:rsidRPr="005900C0" w:rsidRDefault="005900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00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796 200,00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0C0" w:rsidRPr="005900C0" w:rsidRDefault="005900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00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784 900,00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0C0" w:rsidRPr="005900C0" w:rsidRDefault="005900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00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784 900,00</w:t>
            </w:r>
          </w:p>
        </w:tc>
      </w:tr>
      <w:tr w:rsidR="005900C0" w:rsidRPr="001C3C2C" w:rsidTr="001C3C2C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C0" w:rsidRPr="005900C0" w:rsidRDefault="005900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00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субсидии бюджетам городских поселений (Прочие субсидии бюджетам поселений на </w:t>
            </w:r>
            <w:proofErr w:type="spellStart"/>
            <w:r w:rsidRPr="005900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5900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мероприятий по обеспечению территории документацией для осуществления градостроительной деятельности)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C0" w:rsidRPr="005900C0" w:rsidRDefault="005900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00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1 095 000,00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C0" w:rsidRPr="005900C0" w:rsidRDefault="005900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00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C0" w:rsidRPr="005900C0" w:rsidRDefault="005900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00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400 000,00</w:t>
            </w:r>
          </w:p>
        </w:tc>
      </w:tr>
      <w:tr w:rsidR="005900C0" w:rsidRPr="001C3C2C" w:rsidTr="001C3C2C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C0" w:rsidRPr="005900C0" w:rsidRDefault="005900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00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Субсидия на развитие физической культуры и спорта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C0" w:rsidRPr="005900C0" w:rsidRDefault="005900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00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6 000 000,00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C0" w:rsidRPr="005900C0" w:rsidRDefault="005900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00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C0" w:rsidRPr="005900C0" w:rsidRDefault="005900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00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5900C0" w:rsidRPr="001C3C2C" w:rsidTr="001C3C2C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C0" w:rsidRPr="005900C0" w:rsidRDefault="005900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00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Субсидия на мероприятия по устранению материально-технической базы муниципальных учреждений культуры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C0" w:rsidRPr="005900C0" w:rsidRDefault="005900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00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5 000 000,00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C0" w:rsidRPr="005900C0" w:rsidRDefault="005900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00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C0" w:rsidRPr="005900C0" w:rsidRDefault="005900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00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5900C0" w:rsidRPr="001C3C2C" w:rsidTr="001C3C2C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C0" w:rsidRPr="005900C0" w:rsidRDefault="005900C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00C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0C0" w:rsidRPr="005900C0" w:rsidRDefault="005900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00C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13 127 600,00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0C0" w:rsidRPr="005900C0" w:rsidRDefault="005900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00C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2 323 600,00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0C0" w:rsidRPr="005900C0" w:rsidRDefault="005900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00C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1 432 400,00</w:t>
            </w:r>
          </w:p>
        </w:tc>
      </w:tr>
    </w:tbl>
    <w:p w:rsidR="001C3C2C" w:rsidRDefault="001C3C2C" w:rsidP="008B067B"/>
    <w:sectPr w:rsidR="001C3C2C" w:rsidSect="001161D9">
      <w:pgSz w:w="16838" w:h="11906" w:orient="landscape"/>
      <w:pgMar w:top="851" w:right="851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067B"/>
    <w:rsid w:val="00045838"/>
    <w:rsid w:val="000C7B35"/>
    <w:rsid w:val="001161D9"/>
    <w:rsid w:val="001C3C2C"/>
    <w:rsid w:val="00303D45"/>
    <w:rsid w:val="003779EB"/>
    <w:rsid w:val="005900C0"/>
    <w:rsid w:val="00732A46"/>
    <w:rsid w:val="008B067B"/>
    <w:rsid w:val="009A325E"/>
    <w:rsid w:val="00DF11BB"/>
    <w:rsid w:val="00E708BC"/>
    <w:rsid w:val="00FB431E"/>
    <w:rsid w:val="00FB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67B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161D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161D9"/>
    <w:rPr>
      <w:color w:val="800080"/>
      <w:u w:val="single"/>
    </w:rPr>
  </w:style>
  <w:style w:type="paragraph" w:customStyle="1" w:styleId="font5">
    <w:name w:val="font5"/>
    <w:basedOn w:val="a"/>
    <w:rsid w:val="00116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font6">
    <w:name w:val="font6"/>
    <w:basedOn w:val="a"/>
    <w:rsid w:val="00116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font7">
    <w:name w:val="font7"/>
    <w:basedOn w:val="a"/>
    <w:rsid w:val="00116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70">
    <w:name w:val="xl70"/>
    <w:basedOn w:val="a"/>
    <w:rsid w:val="001161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1161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2">
    <w:name w:val="xl72"/>
    <w:basedOn w:val="a"/>
    <w:rsid w:val="0011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11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11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11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11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11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11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9">
    <w:name w:val="xl79"/>
    <w:basedOn w:val="a"/>
    <w:rsid w:val="0011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0">
    <w:name w:val="xl80"/>
    <w:basedOn w:val="a"/>
    <w:rsid w:val="001161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1161D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1161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1161D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1161D9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1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1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11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11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11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11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1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1161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1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11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11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11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11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11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11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11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11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11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11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4">
    <w:name w:val="xl104"/>
    <w:basedOn w:val="a"/>
    <w:rsid w:val="0011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11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6">
    <w:name w:val="xl106"/>
    <w:basedOn w:val="a"/>
    <w:rsid w:val="0011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7">
    <w:name w:val="xl107"/>
    <w:basedOn w:val="a"/>
    <w:rsid w:val="0011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8">
    <w:name w:val="xl108"/>
    <w:basedOn w:val="a"/>
    <w:rsid w:val="0011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9">
    <w:name w:val="xl109"/>
    <w:basedOn w:val="a"/>
    <w:rsid w:val="0011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11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11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11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1161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11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5">
    <w:name w:val="xl115"/>
    <w:basedOn w:val="a"/>
    <w:rsid w:val="0011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6">
    <w:name w:val="xl116"/>
    <w:basedOn w:val="a"/>
    <w:rsid w:val="0011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7">
    <w:name w:val="xl117"/>
    <w:basedOn w:val="a"/>
    <w:rsid w:val="0011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11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9">
    <w:name w:val="xl119"/>
    <w:basedOn w:val="a"/>
    <w:rsid w:val="0011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11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1161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1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161D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11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1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1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1161D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8">
    <w:name w:val="xl128"/>
    <w:basedOn w:val="a"/>
    <w:rsid w:val="0011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9">
    <w:name w:val="xl129"/>
    <w:basedOn w:val="a"/>
    <w:rsid w:val="0011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0">
    <w:name w:val="xl130"/>
    <w:basedOn w:val="a"/>
    <w:rsid w:val="0011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1">
    <w:name w:val="xl131"/>
    <w:basedOn w:val="a"/>
    <w:rsid w:val="0011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11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11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11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11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11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11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11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11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1161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116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11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1161D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11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16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11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1161D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8">
    <w:name w:val="xl148"/>
    <w:basedOn w:val="a"/>
    <w:rsid w:val="001161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1161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11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1161D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2">
    <w:name w:val="xl152"/>
    <w:basedOn w:val="a"/>
    <w:rsid w:val="001161D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8"/>
    <w:basedOn w:val="a"/>
    <w:rsid w:val="001C3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font9">
    <w:name w:val="font9"/>
    <w:basedOn w:val="a"/>
    <w:rsid w:val="001C3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10">
    <w:name w:val="font10"/>
    <w:basedOn w:val="a"/>
    <w:rsid w:val="001C3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font11">
    <w:name w:val="font11"/>
    <w:basedOn w:val="a"/>
    <w:rsid w:val="001C3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12">
    <w:name w:val="font12"/>
    <w:basedOn w:val="a"/>
    <w:rsid w:val="001C3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</w:rPr>
  </w:style>
  <w:style w:type="paragraph" w:customStyle="1" w:styleId="xl66">
    <w:name w:val="xl66"/>
    <w:basedOn w:val="a"/>
    <w:rsid w:val="001C3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1C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1C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1C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45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838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458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54</Pages>
  <Words>12211</Words>
  <Characters>69609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savelyeva_ov</dc:creator>
  <cp:lastModifiedBy>savelyeva_ov</cp:lastModifiedBy>
  <cp:revision>5</cp:revision>
  <dcterms:created xsi:type="dcterms:W3CDTF">2021-06-10T13:27:00Z</dcterms:created>
  <dcterms:modified xsi:type="dcterms:W3CDTF">2021-07-05T07:13:00Z</dcterms:modified>
</cp:coreProperties>
</file>