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76BB">
        <w:rPr>
          <w:rFonts w:ascii="Times New Roman" w:hAnsi="Times New Roman"/>
          <w:b/>
          <w:sz w:val="36"/>
          <w:szCs w:val="36"/>
        </w:rPr>
        <w:t>РОССИЙСКАЯ    ФЕДЕРАЦИЯ</w:t>
      </w:r>
    </w:p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ПОСЕЛКА ВОЛЬГИНСКИЙ</w:t>
      </w:r>
    </w:p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BE52D1" w:rsidRPr="004276BB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BE52D1" w:rsidRPr="004276BB" w:rsidRDefault="00BE52D1" w:rsidP="00BE5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2D1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276BB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276BB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BE52D1" w:rsidRPr="00DF3738" w:rsidRDefault="00BE52D1" w:rsidP="00BE52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1527"/>
        <w:gridCol w:w="5710"/>
        <w:gridCol w:w="1843"/>
      </w:tblGrid>
      <w:tr w:rsidR="00BE52D1" w:rsidTr="000A53F2">
        <w:tc>
          <w:tcPr>
            <w:tcW w:w="526" w:type="dxa"/>
          </w:tcPr>
          <w:p w:rsidR="00BE52D1" w:rsidRDefault="00BE52D1" w:rsidP="00AB36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27" w:type="dxa"/>
          </w:tcPr>
          <w:p w:rsidR="00BE52D1" w:rsidRDefault="00BE52D1" w:rsidP="00AB36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5710" w:type="dxa"/>
          </w:tcPr>
          <w:p w:rsidR="00BE52D1" w:rsidRDefault="00BE52D1" w:rsidP="00AB36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52D1" w:rsidRDefault="00BE52D1" w:rsidP="000A53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A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5/2</w:t>
            </w:r>
          </w:p>
        </w:tc>
      </w:tr>
    </w:tbl>
    <w:p w:rsidR="00BE52D1" w:rsidRDefault="00BE52D1" w:rsidP="00BE52D1">
      <w:pPr>
        <w:shd w:val="clear" w:color="auto" w:fill="FFFFFF"/>
        <w:tabs>
          <w:tab w:val="left" w:pos="2808"/>
          <w:tab w:val="left" w:pos="6437"/>
        </w:tabs>
        <w:spacing w:after="0" w:line="240" w:lineRule="auto"/>
        <w:ind w:left="5"/>
        <w:rPr>
          <w:rFonts w:ascii="Times New Roman" w:hAnsi="Times New Roman"/>
          <w:sz w:val="20"/>
          <w:szCs w:val="20"/>
        </w:rPr>
      </w:pPr>
    </w:p>
    <w:p w:rsidR="00BE52D1" w:rsidRPr="004276BB" w:rsidRDefault="00BE52D1" w:rsidP="00BE52D1">
      <w:pPr>
        <w:shd w:val="clear" w:color="auto" w:fill="FFFFFF"/>
        <w:tabs>
          <w:tab w:val="left" w:pos="2808"/>
          <w:tab w:val="left" w:pos="6437"/>
        </w:tabs>
        <w:spacing w:after="0" w:line="240" w:lineRule="auto"/>
        <w:ind w:left="5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06"/>
        <w:gridCol w:w="4759"/>
      </w:tblGrid>
      <w:tr w:rsidR="00BE52D1" w:rsidRPr="009329B5" w:rsidTr="00AB3630">
        <w:tc>
          <w:tcPr>
            <w:tcW w:w="4806" w:type="dxa"/>
          </w:tcPr>
          <w:p w:rsidR="00BE52D1" w:rsidRPr="009329B5" w:rsidRDefault="00BE52D1" w:rsidP="00AB3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4BDD"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</w:t>
            </w:r>
            <w:r w:rsidRPr="00645D2F">
              <w:rPr>
                <w:rFonts w:ascii="Times New Roman" w:hAnsi="Times New Roman"/>
                <w:i/>
                <w:sz w:val="24"/>
                <w:szCs w:val="24"/>
              </w:rPr>
              <w:t>проекта отчета</w:t>
            </w:r>
            <w:r w:rsidRPr="00624BDD">
              <w:rPr>
                <w:rFonts w:ascii="Times New Roman" w:hAnsi="Times New Roman"/>
                <w:i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BDD">
              <w:rPr>
                <w:rFonts w:ascii="Times New Roman" w:hAnsi="Times New Roman"/>
                <w:i/>
                <w:sz w:val="24"/>
                <w:szCs w:val="24"/>
              </w:rPr>
              <w:t xml:space="preserve">исполнении бюджета МО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24BDD">
              <w:rPr>
                <w:rFonts w:ascii="Times New Roman" w:hAnsi="Times New Roman"/>
                <w:i/>
                <w:sz w:val="24"/>
                <w:szCs w:val="24"/>
              </w:rPr>
              <w:t xml:space="preserve">оселок Вольгинский за 2022 год </w:t>
            </w:r>
          </w:p>
        </w:tc>
        <w:tc>
          <w:tcPr>
            <w:tcW w:w="4759" w:type="dxa"/>
          </w:tcPr>
          <w:p w:rsidR="00BE52D1" w:rsidRPr="009329B5" w:rsidRDefault="00BE52D1" w:rsidP="00AB3630">
            <w:pPr>
              <w:tabs>
                <w:tab w:val="left" w:pos="2808"/>
                <w:tab w:val="left" w:pos="6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BE52D1" w:rsidRDefault="00BE52D1" w:rsidP="00BE5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2D1" w:rsidRPr="00624BDD" w:rsidRDefault="00BE52D1" w:rsidP="00BE5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BDD">
        <w:rPr>
          <w:rFonts w:ascii="Times New Roman" w:hAnsi="Times New Roman"/>
          <w:sz w:val="28"/>
          <w:szCs w:val="28"/>
        </w:rPr>
        <w:t xml:space="preserve">Рассмотрев проект отчета администрации поселка Вольгинский об исполнении бюджета МО поселок Вольгинский за 2022 год,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Положением о бюджетном процессе в МО </w:t>
      </w:r>
      <w:r>
        <w:rPr>
          <w:rFonts w:ascii="Times New Roman" w:hAnsi="Times New Roman"/>
          <w:sz w:val="28"/>
          <w:szCs w:val="28"/>
        </w:rPr>
        <w:t>п</w:t>
      </w:r>
      <w:r w:rsidRPr="00624BDD">
        <w:rPr>
          <w:rFonts w:ascii="Times New Roman" w:hAnsi="Times New Roman"/>
          <w:sz w:val="28"/>
          <w:szCs w:val="28"/>
        </w:rPr>
        <w:t>оселок Вольгинский, руководствуясь Уставом муниципального образования поселок Вольгинский, Совет народных депутатов поселка Вольгинский</w:t>
      </w:r>
      <w:proofErr w:type="gramEnd"/>
    </w:p>
    <w:p w:rsidR="00BE52D1" w:rsidRPr="00624BDD" w:rsidRDefault="00BE52D1" w:rsidP="00BE52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4BD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24BD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24BDD">
        <w:rPr>
          <w:rFonts w:ascii="Times New Roman" w:hAnsi="Times New Roman"/>
          <w:sz w:val="28"/>
          <w:szCs w:val="28"/>
        </w:rPr>
        <w:t>ш</w:t>
      </w:r>
      <w:proofErr w:type="spellEnd"/>
      <w:r w:rsidRPr="00624BDD">
        <w:rPr>
          <w:rFonts w:ascii="Times New Roman" w:hAnsi="Times New Roman"/>
          <w:sz w:val="28"/>
          <w:szCs w:val="28"/>
        </w:rPr>
        <w:t xml:space="preserve"> и л:</w:t>
      </w:r>
    </w:p>
    <w:p w:rsidR="00BE52D1" w:rsidRDefault="00BE52D1" w:rsidP="00BE5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19">
        <w:rPr>
          <w:rFonts w:ascii="Times New Roman" w:hAnsi="Times New Roman"/>
          <w:sz w:val="28"/>
          <w:szCs w:val="28"/>
        </w:rPr>
        <w:t xml:space="preserve">1. </w:t>
      </w:r>
      <w:r w:rsidRPr="00B20D1B">
        <w:rPr>
          <w:rFonts w:ascii="Times New Roman" w:eastAsia="Times New Roman" w:hAnsi="Times New Roman" w:cs="Times New Roman"/>
          <w:sz w:val="28"/>
          <w:szCs w:val="28"/>
        </w:rPr>
        <w:t>Принять решени</w:t>
      </w:r>
      <w:r>
        <w:rPr>
          <w:rFonts w:ascii="Times New Roman" w:hAnsi="Times New Roman"/>
          <w:sz w:val="28"/>
          <w:szCs w:val="28"/>
        </w:rPr>
        <w:t>е</w:t>
      </w:r>
      <w:r w:rsidRPr="00B20D1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B20D1B"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МО</w:t>
      </w:r>
      <w:r w:rsidRPr="00414A19">
        <w:rPr>
          <w:rFonts w:ascii="Times New Roman" w:hAnsi="Times New Roman"/>
          <w:sz w:val="28"/>
          <w:szCs w:val="28"/>
        </w:rPr>
        <w:t xml:space="preserve"> поселок Вольгинский за 2022 год» по доходам в сумме 158 446 041,41</w:t>
      </w:r>
      <w:r w:rsidRPr="00414A19">
        <w:rPr>
          <w:rFonts w:ascii="Times New Roman" w:hAnsi="Times New Roman"/>
          <w:sz w:val="24"/>
          <w:szCs w:val="24"/>
        </w:rPr>
        <w:t xml:space="preserve"> </w:t>
      </w:r>
      <w:r w:rsidRPr="00414A19">
        <w:rPr>
          <w:rFonts w:ascii="Times New Roman" w:hAnsi="Times New Roman"/>
          <w:sz w:val="28"/>
          <w:szCs w:val="28"/>
        </w:rPr>
        <w:t>руб., по расходам 131 566 031,34</w:t>
      </w:r>
      <w:r w:rsidRPr="00414A19">
        <w:rPr>
          <w:rFonts w:ascii="Times New Roman" w:hAnsi="Times New Roman"/>
          <w:sz w:val="24"/>
          <w:szCs w:val="24"/>
        </w:rPr>
        <w:t xml:space="preserve"> </w:t>
      </w:r>
      <w:r w:rsidRPr="00414A19">
        <w:rPr>
          <w:rFonts w:ascii="Times New Roman" w:hAnsi="Times New Roman"/>
          <w:sz w:val="28"/>
          <w:szCs w:val="28"/>
        </w:rPr>
        <w:t xml:space="preserve">руб., с </w:t>
      </w:r>
      <w:proofErr w:type="spellStart"/>
      <w:r w:rsidRPr="00414A19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414A19">
        <w:rPr>
          <w:rFonts w:ascii="Times New Roman" w:hAnsi="Times New Roman"/>
          <w:sz w:val="28"/>
          <w:szCs w:val="28"/>
        </w:rPr>
        <w:t xml:space="preserve"> бюджета 26 880 010,07 руб., со следующими показателями:</w:t>
      </w:r>
    </w:p>
    <w:p w:rsidR="00BE52D1" w:rsidRPr="00414A19" w:rsidRDefault="00BE52D1" w:rsidP="00BE5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2D1" w:rsidRPr="00414A19" w:rsidRDefault="00BE52D1" w:rsidP="00BE52D1">
      <w:pPr>
        <w:shd w:val="clear" w:color="auto" w:fill="FFFFFF"/>
        <w:tabs>
          <w:tab w:val="left" w:pos="898"/>
        </w:tabs>
        <w:spacing w:after="0" w:line="240" w:lineRule="auto"/>
        <w:ind w:left="5" w:right="10" w:firstLine="715"/>
        <w:jc w:val="both"/>
        <w:rPr>
          <w:rFonts w:ascii="Times New Roman" w:hAnsi="Times New Roman"/>
          <w:sz w:val="28"/>
          <w:szCs w:val="28"/>
        </w:rPr>
      </w:pPr>
      <w:r w:rsidRPr="00414A19">
        <w:rPr>
          <w:rFonts w:ascii="Times New Roman" w:hAnsi="Times New Roman"/>
          <w:sz w:val="28"/>
          <w:szCs w:val="28"/>
        </w:rPr>
        <w:t>1.1. П</w:t>
      </w:r>
      <w:r w:rsidRPr="00414A19">
        <w:rPr>
          <w:rFonts w:ascii="Times New Roman" w:hAnsi="Times New Roman"/>
          <w:spacing w:val="-1"/>
          <w:sz w:val="28"/>
          <w:szCs w:val="28"/>
        </w:rPr>
        <w:t xml:space="preserve">о общему объему доходов бюджета МО поселок </w:t>
      </w:r>
      <w:r w:rsidRPr="00414A19">
        <w:rPr>
          <w:rFonts w:ascii="Times New Roman" w:hAnsi="Times New Roman"/>
          <w:sz w:val="28"/>
          <w:szCs w:val="28"/>
        </w:rPr>
        <w:t>Вольгинский</w:t>
      </w:r>
      <w:r w:rsidRPr="00414A19">
        <w:rPr>
          <w:rFonts w:ascii="Times New Roman" w:hAnsi="Times New Roman"/>
          <w:spacing w:val="-1"/>
          <w:sz w:val="28"/>
          <w:szCs w:val="28"/>
        </w:rPr>
        <w:t xml:space="preserve"> за 2022 год</w:t>
      </w:r>
      <w:r w:rsidRPr="00414A19"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решению;</w:t>
      </w:r>
    </w:p>
    <w:p w:rsidR="00BE52D1" w:rsidRPr="00414A19" w:rsidRDefault="00BE52D1" w:rsidP="00BE52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4A19">
        <w:rPr>
          <w:rFonts w:ascii="Times New Roman" w:hAnsi="Times New Roman"/>
          <w:sz w:val="28"/>
          <w:szCs w:val="28"/>
        </w:rPr>
        <w:t xml:space="preserve">1.2. По источникам </w:t>
      </w:r>
      <w:r w:rsidRPr="00414A19">
        <w:rPr>
          <w:rFonts w:ascii="Times New Roman" w:hAnsi="Times New Roman"/>
          <w:color w:val="000000"/>
          <w:sz w:val="28"/>
          <w:szCs w:val="28"/>
        </w:rPr>
        <w:t>финансирования дефицита бюджета МО поселок Вольгинский за 2022 год согласно приложению № 2 к настоящему решению;</w:t>
      </w:r>
    </w:p>
    <w:p w:rsidR="00BE52D1" w:rsidRPr="00414A19" w:rsidRDefault="00BE52D1" w:rsidP="00BE52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4A19">
        <w:rPr>
          <w:rFonts w:ascii="Times New Roman" w:hAnsi="Times New Roman"/>
          <w:color w:val="000000"/>
          <w:sz w:val="28"/>
          <w:szCs w:val="28"/>
        </w:rPr>
        <w:t>1.3. По ведомственной структуре расходов бюджета МО поселок Вольгинский за 2022 год согласно приложению № 3 к настоящему решению;</w:t>
      </w:r>
    </w:p>
    <w:p w:rsidR="00BE52D1" w:rsidRPr="00414A19" w:rsidRDefault="00BE52D1" w:rsidP="00BE52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14A19">
        <w:rPr>
          <w:rFonts w:ascii="Times New Roman" w:hAnsi="Times New Roman"/>
          <w:sz w:val="28"/>
          <w:szCs w:val="28"/>
        </w:rPr>
        <w:t>1.4. По распределению бюджетных ассигнований из муниципального бюджета по разделам и подразделам классификации расходов бюджета РФ за 2022 год согласно приложению № 4 к настоящему решению;</w:t>
      </w:r>
    </w:p>
    <w:p w:rsidR="00BE52D1" w:rsidRDefault="00BE52D1" w:rsidP="00BE52D1">
      <w:pPr>
        <w:shd w:val="clear" w:color="auto" w:fill="FFFFFF"/>
        <w:tabs>
          <w:tab w:val="left" w:pos="998"/>
          <w:tab w:val="left" w:pos="9110"/>
        </w:tabs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414A19">
        <w:rPr>
          <w:rFonts w:ascii="Times New Roman" w:hAnsi="Times New Roman"/>
          <w:sz w:val="28"/>
          <w:szCs w:val="28"/>
        </w:rPr>
        <w:t>1.5. По распределению бюджетных ассигнований на реализацию муниципальных программ бюджета МО поселок Вольгинский за 2022 год согласно приложению № 5 к настоящему решению.</w:t>
      </w:r>
    </w:p>
    <w:p w:rsidR="00BE52D1" w:rsidRPr="00DF3738" w:rsidRDefault="00BE52D1" w:rsidP="00BE52D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D2F">
        <w:rPr>
          <w:rFonts w:ascii="Times New Roman" w:hAnsi="Times New Roman"/>
          <w:sz w:val="28"/>
          <w:szCs w:val="28"/>
        </w:rPr>
        <w:lastRenderedPageBreak/>
        <w:t>2.</w:t>
      </w:r>
      <w:r w:rsidRPr="00DF3738">
        <w:rPr>
          <w:rFonts w:ascii="Times New Roman" w:hAnsi="Times New Roman"/>
          <w:sz w:val="28"/>
          <w:szCs w:val="28"/>
        </w:rPr>
        <w:t xml:space="preserve">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BE52D1" w:rsidRPr="00DF3738" w:rsidRDefault="00BE52D1" w:rsidP="00BE5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2D1" w:rsidRDefault="00BE52D1" w:rsidP="00BE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2D1" w:rsidRPr="00DF3738" w:rsidRDefault="00BE52D1" w:rsidP="00BE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82"/>
        <w:gridCol w:w="4988"/>
      </w:tblGrid>
      <w:tr w:rsidR="00BE52D1" w:rsidRPr="00FE62E3" w:rsidTr="00AB3630">
        <w:tc>
          <w:tcPr>
            <w:tcW w:w="4785" w:type="dxa"/>
          </w:tcPr>
          <w:p w:rsidR="00BE52D1" w:rsidRPr="00DF3738" w:rsidRDefault="00BE52D1" w:rsidP="00AB3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5246" w:type="dxa"/>
          </w:tcPr>
          <w:p w:rsidR="00BE52D1" w:rsidRPr="00FE62E3" w:rsidRDefault="00BE52D1" w:rsidP="00AB36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Вещунова</w:t>
            </w:r>
          </w:p>
        </w:tc>
      </w:tr>
    </w:tbl>
    <w:p w:rsidR="00AB3630" w:rsidRDefault="00AB3630" w:rsidP="00BE52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1B49" w:rsidRDefault="00471B49">
      <w:pPr>
        <w:rPr>
          <w:rFonts w:ascii="Times New Roman" w:eastAsia="Times New Roman" w:hAnsi="Times New Roman" w:cs="Times New Roman"/>
          <w:sz w:val="28"/>
          <w:szCs w:val="28"/>
        </w:rPr>
        <w:sectPr w:rsidR="00471B49" w:rsidSect="00471B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3630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5/2</w:t>
      </w:r>
    </w:p>
    <w:p w:rsidR="00AB3630" w:rsidRDefault="00AB3630" w:rsidP="00AB3630"/>
    <w:tbl>
      <w:tblPr>
        <w:tblW w:w="14796" w:type="dxa"/>
        <w:tblInd w:w="93" w:type="dxa"/>
        <w:tblLook w:val="04A0"/>
      </w:tblPr>
      <w:tblGrid>
        <w:gridCol w:w="3701"/>
        <w:gridCol w:w="9072"/>
        <w:gridCol w:w="2023"/>
      </w:tblGrid>
      <w:tr w:rsidR="00AB3630" w:rsidRPr="00AB3630" w:rsidTr="00AB3630">
        <w:trPr>
          <w:trHeight w:val="375"/>
        </w:trPr>
        <w:tc>
          <w:tcPr>
            <w:tcW w:w="1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Доходный потенциал бюджета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оселок Вольгинский по кодам классификации доходов бюджета на 2022 год</w:t>
            </w:r>
          </w:p>
        </w:tc>
      </w:tr>
      <w:tr w:rsidR="00AB3630" w:rsidRPr="00AB3630" w:rsidTr="00AB3630">
        <w:trPr>
          <w:trHeight w:val="375"/>
        </w:trPr>
        <w:tc>
          <w:tcPr>
            <w:tcW w:w="1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  <w:tr w:rsidR="00AB3630" w:rsidRPr="00AB3630" w:rsidTr="00471B49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B3630" w:rsidRPr="00AB3630" w:rsidTr="00471B49">
        <w:trPr>
          <w:trHeight w:val="8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B36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2022 г.</w:t>
            </w:r>
          </w:p>
        </w:tc>
      </w:tr>
      <w:tr w:rsidR="00AB3630" w:rsidRPr="00AB3630" w:rsidTr="00471B49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79 617 889,67</w:t>
            </w:r>
          </w:p>
        </w:tc>
      </w:tr>
      <w:tr w:rsidR="00AB3630" w:rsidRPr="00AB3630" w:rsidTr="00471B49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47 409 002,28</w:t>
            </w:r>
          </w:p>
        </w:tc>
      </w:tr>
      <w:tr w:rsidR="00AB3630" w:rsidRPr="00AB3630" w:rsidTr="00471B4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47 409 002,28</w:t>
            </w:r>
          </w:p>
        </w:tc>
      </w:tr>
      <w:tr w:rsidR="00AB3630" w:rsidRPr="00AB3630" w:rsidTr="00471B49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44 670 937,89</w:t>
            </w:r>
          </w:p>
        </w:tc>
      </w:tr>
      <w:tr w:rsidR="00AB3630" w:rsidRPr="00AB3630" w:rsidTr="00471B49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105 098,98</w:t>
            </w:r>
          </w:p>
        </w:tc>
      </w:tr>
      <w:tr w:rsidR="00AB3630" w:rsidRPr="00AB3630" w:rsidTr="00471B4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263 589,67</w:t>
            </w:r>
          </w:p>
        </w:tc>
      </w:tr>
      <w:tr w:rsidR="00AB3630" w:rsidRPr="00AB3630" w:rsidTr="00471B49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182 1 01 02080 01 0000 110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2 369 375,74</w:t>
            </w:r>
          </w:p>
        </w:tc>
      </w:tr>
      <w:tr w:rsidR="00AB3630" w:rsidRPr="00AB3630" w:rsidTr="00471B4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1 235 151,99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1 235 151,99</w:t>
            </w:r>
          </w:p>
        </w:tc>
      </w:tr>
      <w:tr w:rsidR="00AB3630" w:rsidRPr="00AB3630" w:rsidTr="00471B49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100 1 03 02230 01 0000 110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619 190,40</w:t>
            </w:r>
          </w:p>
        </w:tc>
      </w:tr>
      <w:tr w:rsidR="00AB3630" w:rsidRPr="00AB3630" w:rsidTr="00471B49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619 190,40</w:t>
            </w:r>
          </w:p>
        </w:tc>
      </w:tr>
      <w:tr w:rsidR="00AB3630" w:rsidRPr="00AB3630" w:rsidTr="00471B49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инжекторных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3 344,58</w:t>
            </w:r>
          </w:p>
        </w:tc>
      </w:tr>
      <w:tr w:rsidR="00AB3630" w:rsidRPr="00AB3630" w:rsidTr="00471B49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3 344,58</w:t>
            </w:r>
          </w:p>
        </w:tc>
      </w:tr>
      <w:tr w:rsidR="00AB3630" w:rsidRPr="00AB3630" w:rsidTr="00471B49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683 656,12</w:t>
            </w:r>
          </w:p>
        </w:tc>
      </w:tr>
      <w:tr w:rsidR="00AB3630" w:rsidRPr="00AB3630" w:rsidTr="00471B49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683 656,12</w:t>
            </w:r>
          </w:p>
        </w:tc>
      </w:tr>
      <w:tr w:rsidR="00AB3630" w:rsidRPr="00AB3630" w:rsidTr="00471B49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100 1 03 02260 01 0000 110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-71 039,11</w:t>
            </w:r>
          </w:p>
        </w:tc>
      </w:tr>
      <w:tr w:rsidR="00AB3630" w:rsidRPr="00AB3630" w:rsidTr="00471B49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-71 039,11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313,30</w:t>
            </w:r>
          </w:p>
        </w:tc>
      </w:tr>
      <w:tr w:rsidR="00AB3630" w:rsidRPr="00AB3630" w:rsidTr="00471B4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182 1 05 03000 01 0000 110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313,30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312,50</w:t>
            </w:r>
          </w:p>
        </w:tc>
      </w:tr>
      <w:tr w:rsidR="00AB3630" w:rsidRPr="00AB3630" w:rsidTr="00471B49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AB3630" w:rsidRPr="00AB3630" w:rsidTr="00471B49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18 083 746,30</w:t>
            </w:r>
          </w:p>
        </w:tc>
      </w:tr>
      <w:tr w:rsidR="00AB3630" w:rsidRPr="00AB3630" w:rsidTr="00471B4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1 507 662,87</w:t>
            </w:r>
          </w:p>
        </w:tc>
      </w:tr>
      <w:tr w:rsidR="00AB3630" w:rsidRPr="00AB3630" w:rsidTr="00471B49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182 1 06 01030 13 0000 110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1 507 662,87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182 1 06 04000 02 0000 110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3 834 130,53</w:t>
            </w:r>
          </w:p>
        </w:tc>
      </w:tr>
      <w:tr w:rsidR="00AB3630" w:rsidRPr="00AB3630" w:rsidTr="00471B49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182 1 06 04012 02 0000 110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Транспортный налог с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3 834 130,53</w:t>
            </w:r>
          </w:p>
        </w:tc>
      </w:tr>
      <w:tr w:rsidR="00AB3630" w:rsidRPr="00AB3630" w:rsidTr="00471B49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12 741 952,90</w:t>
            </w:r>
          </w:p>
        </w:tc>
      </w:tr>
      <w:tr w:rsidR="00AB3630" w:rsidRPr="00AB3630" w:rsidTr="00471B4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10 969 336,80</w:t>
            </w:r>
          </w:p>
        </w:tc>
      </w:tr>
      <w:tr w:rsidR="00AB3630" w:rsidRPr="00AB3630" w:rsidTr="00471B49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182 1 06 06033 13 0000 110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10 969 336,80</w:t>
            </w:r>
          </w:p>
        </w:tc>
      </w:tr>
      <w:tr w:rsidR="00AB3630" w:rsidRPr="00AB3630" w:rsidTr="00471B4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182 1 06 06040 00 0000 110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1 772 616,10</w:t>
            </w:r>
          </w:p>
        </w:tc>
      </w:tr>
      <w:tr w:rsidR="00AB3630" w:rsidRPr="00AB3630" w:rsidTr="00471B49">
        <w:trPr>
          <w:trHeight w:val="3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182 1 06 06043 13 0000 110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1 772 616,10</w:t>
            </w:r>
          </w:p>
        </w:tc>
      </w:tr>
      <w:tr w:rsidR="00AB3630" w:rsidRPr="00AB3630" w:rsidTr="00471B49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6 300,00</w:t>
            </w:r>
          </w:p>
        </w:tc>
      </w:tr>
      <w:tr w:rsidR="00AB3630" w:rsidRPr="00AB3630" w:rsidTr="00471B49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6 300,00</w:t>
            </w:r>
          </w:p>
        </w:tc>
      </w:tr>
      <w:tr w:rsidR="00AB3630" w:rsidRPr="00AB3630" w:rsidTr="00471B49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11 626 782,70</w:t>
            </w:r>
          </w:p>
        </w:tc>
      </w:tr>
      <w:tr w:rsidR="00AB3630" w:rsidRPr="00AB3630" w:rsidTr="00471B49">
        <w:trPr>
          <w:trHeight w:val="8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903 1 11 05000 00 0000 120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Доходы, получаемые в виде арендной платы либо иной платы за передачу в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возмезлное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11 382 938,65</w:t>
            </w:r>
          </w:p>
        </w:tc>
      </w:tr>
      <w:tr w:rsidR="00AB3630" w:rsidRPr="00AB3630" w:rsidTr="00471B49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903 1 11 05010 00 0000 120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498 289,15</w:t>
            </w:r>
          </w:p>
        </w:tc>
      </w:tr>
      <w:tr w:rsidR="00AB3630" w:rsidRPr="00AB3630" w:rsidTr="00471B49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903 1 11 05013 13 0000 120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498 289,15</w:t>
            </w:r>
          </w:p>
        </w:tc>
      </w:tr>
      <w:tr w:rsidR="00AB3630" w:rsidRPr="00AB3630" w:rsidTr="00471B49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903 1 11 05030 00 0000 120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Доходы от сдачи в 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10 884 649,50</w:t>
            </w:r>
          </w:p>
        </w:tc>
      </w:tr>
      <w:tr w:rsidR="00AB3630" w:rsidRPr="00AB3630" w:rsidTr="00471B49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10 884 649,50</w:t>
            </w:r>
          </w:p>
        </w:tc>
      </w:tr>
      <w:tr w:rsidR="00AB3630" w:rsidRPr="00AB3630" w:rsidTr="00471B49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903 1 11 09000 00 0000 120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243 844,05</w:t>
            </w:r>
          </w:p>
        </w:tc>
      </w:tr>
      <w:tr w:rsidR="00AB3630" w:rsidRPr="00AB3630" w:rsidTr="00471B49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903 1 11 09040 00 0000 120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243 844,05</w:t>
            </w:r>
          </w:p>
        </w:tc>
      </w:tr>
      <w:tr w:rsidR="00AB3630" w:rsidRPr="00AB3630" w:rsidTr="00471B49">
        <w:trPr>
          <w:trHeight w:val="8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243 844,05</w:t>
            </w:r>
          </w:p>
        </w:tc>
      </w:tr>
      <w:tr w:rsidR="00AB3630" w:rsidRPr="00AB3630" w:rsidTr="00471B4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1 200 755,29</w:t>
            </w:r>
          </w:p>
        </w:tc>
      </w:tr>
      <w:tr w:rsidR="00AB3630" w:rsidRPr="00AB3630" w:rsidTr="00471B49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903 1 14 02000 00 0000 000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35 605,00</w:t>
            </w:r>
          </w:p>
        </w:tc>
      </w:tr>
      <w:tr w:rsidR="00AB3630" w:rsidRPr="00AB3630" w:rsidTr="00471B49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903 1 14 02050 13 0000 410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Доходы от реализации иного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35 605,00</w:t>
            </w:r>
          </w:p>
        </w:tc>
      </w:tr>
      <w:tr w:rsidR="00AB3630" w:rsidRPr="00AB3630" w:rsidTr="00471B49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35 605,00</w:t>
            </w:r>
          </w:p>
        </w:tc>
      </w:tr>
      <w:tr w:rsidR="00AB3630" w:rsidRPr="00AB3630" w:rsidTr="00471B49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903 1 14 06013 13 0000 430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1 165 150,29</w:t>
            </w:r>
          </w:p>
        </w:tc>
      </w:tr>
      <w:tr w:rsidR="00AB3630" w:rsidRPr="00AB3630" w:rsidTr="00471B49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55 837,81</w:t>
            </w:r>
          </w:p>
        </w:tc>
      </w:tr>
      <w:tr w:rsidR="00AB3630" w:rsidRPr="00AB3630" w:rsidTr="00471B49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588 1 16 02000 00 0000 140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22 000,00</w:t>
            </w:r>
          </w:p>
        </w:tc>
      </w:tr>
      <w:tr w:rsidR="00AB3630" w:rsidRPr="00AB3630" w:rsidTr="00471B49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588 1 16 02020 02 0000 140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AB3630" w:rsidRPr="00AB3630" w:rsidTr="00471B49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903 1 16 07000 10 0000 140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33 837,81</w:t>
            </w:r>
          </w:p>
        </w:tc>
      </w:tr>
      <w:tr w:rsidR="00AB3630" w:rsidRPr="00AB3630" w:rsidTr="00471B49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33 344,45</w:t>
            </w:r>
          </w:p>
        </w:tc>
      </w:tr>
      <w:tr w:rsidR="00AB3630" w:rsidRPr="00AB3630" w:rsidTr="00471B49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493,36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78 828 151,74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77 750 493,00</w:t>
            </w:r>
          </w:p>
        </w:tc>
      </w:tr>
      <w:tr w:rsidR="00AB3630" w:rsidRPr="00AB3630" w:rsidTr="00471B4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903 2 02 10000 00 0000 150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69 657 000,00</w:t>
            </w:r>
          </w:p>
        </w:tc>
      </w:tr>
      <w:tr w:rsidR="00AB3630" w:rsidRPr="00AB3630" w:rsidTr="00471B4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903 2 02 15002 00 0000 150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4 612 000,00</w:t>
            </w:r>
          </w:p>
        </w:tc>
      </w:tr>
      <w:tr w:rsidR="00AB3630" w:rsidRPr="00AB3630" w:rsidTr="00471B49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903 2 02 15002 13 0000 150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4 612 000,00</w:t>
            </w:r>
          </w:p>
        </w:tc>
      </w:tr>
      <w:tr w:rsidR="00AB3630" w:rsidRPr="00AB3630" w:rsidTr="00471B49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903 2 02 15002 13 7044 150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4 612 000,00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903 2 02 19999 00 0000 150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Прочие дотации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65 045 000,00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903 2 02 19999 13 0000 150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Прочие дотации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65 045 000,00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903 2 02 20000 00 0000 150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8 093 493,00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903 2 02 20077 13 0000 150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на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1 929 300,00</w:t>
            </w:r>
          </w:p>
        </w:tc>
      </w:tr>
      <w:tr w:rsidR="00AB3630" w:rsidRPr="00AB3630" w:rsidTr="00471B49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</w:tr>
      <w:tr w:rsidR="00AB3630" w:rsidRPr="00AB3630" w:rsidTr="00471B49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903 2 02 25519 13 7519 150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бюджетам на поддержку отрасли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65 500,00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Прочие субсидии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5 305 993,00</w:t>
            </w:r>
          </w:p>
        </w:tc>
      </w:tr>
      <w:tr w:rsidR="00AB3630" w:rsidRPr="00AB3630" w:rsidTr="00471B4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субсидии бюджетам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5 305 993,00</w:t>
            </w:r>
          </w:p>
        </w:tc>
      </w:tr>
      <w:tr w:rsidR="00AB3630" w:rsidRPr="00AB3630" w:rsidTr="00471B49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1 181 993,00</w:t>
            </w:r>
          </w:p>
        </w:tc>
      </w:tr>
      <w:tr w:rsidR="00AB3630" w:rsidRPr="00AB3630" w:rsidTr="00471B49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4 124 000,00</w:t>
            </w:r>
          </w:p>
        </w:tc>
      </w:tr>
      <w:tr w:rsidR="00AB3630" w:rsidRPr="00AB3630" w:rsidTr="00471B4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903 2 02 30000 00 0000 150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252 758,74</w:t>
            </w:r>
          </w:p>
        </w:tc>
      </w:tr>
      <w:tr w:rsidR="00AB3630" w:rsidRPr="00AB3630" w:rsidTr="00471B49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903 2 02 35118 13 0000 150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252 758,74</w:t>
            </w:r>
          </w:p>
        </w:tc>
      </w:tr>
      <w:tr w:rsidR="00AB3630" w:rsidRPr="00AB3630" w:rsidTr="00471B49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903 2 02 40000 00 0000 150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</w:tr>
      <w:tr w:rsidR="00AB3630" w:rsidRPr="00AB3630" w:rsidTr="00471B49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903 2 02 49999 00 0000 150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</w:tr>
      <w:tr w:rsidR="00AB3630" w:rsidRPr="00AB3630" w:rsidTr="00471B49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бюджетам городских поселений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824 900,00</w:t>
            </w:r>
          </w:p>
        </w:tc>
      </w:tr>
      <w:tr w:rsidR="00AB3630" w:rsidRPr="00AB3630" w:rsidTr="00471B49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158 446 041,41</w:t>
            </w:r>
          </w:p>
        </w:tc>
      </w:tr>
    </w:tbl>
    <w:p w:rsidR="00AB3630" w:rsidRDefault="00AB3630">
      <w:r>
        <w:br w:type="page"/>
      </w:r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B3630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AB3630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u w:val="single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5/2</w:t>
      </w:r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tbl>
      <w:tblPr>
        <w:tblW w:w="10872" w:type="dxa"/>
        <w:tblInd w:w="1951" w:type="dxa"/>
        <w:tblLook w:val="04A0"/>
      </w:tblPr>
      <w:tblGrid>
        <w:gridCol w:w="5812"/>
        <w:gridCol w:w="2740"/>
        <w:gridCol w:w="2320"/>
      </w:tblGrid>
      <w:tr w:rsidR="00AB3630" w:rsidRPr="00AB3630" w:rsidTr="00AB3630">
        <w:trPr>
          <w:trHeight w:val="300"/>
        </w:trPr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Источники финансирования дефицита бюджета </w:t>
            </w:r>
          </w:p>
        </w:tc>
      </w:tr>
      <w:tr w:rsidR="00AB3630" w:rsidRPr="00AB3630" w:rsidTr="00AB3630">
        <w:trPr>
          <w:trHeight w:val="300"/>
        </w:trPr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оселок Вольгинский за 2022 год</w:t>
            </w:r>
          </w:p>
        </w:tc>
      </w:tr>
      <w:tr w:rsidR="00AB3630" w:rsidRPr="00AB3630" w:rsidTr="00AB3630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B3630" w:rsidRPr="00AB3630" w:rsidTr="00AB3630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                          2022 год</w:t>
            </w:r>
          </w:p>
        </w:tc>
      </w:tr>
      <w:tr w:rsidR="00AB3630" w:rsidRPr="00AB3630" w:rsidTr="00AB363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630" w:rsidRPr="00AB3630" w:rsidTr="00AB363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3630" w:rsidRPr="00AB3630" w:rsidTr="00AB363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3630" w:rsidRPr="00AB3630" w:rsidTr="00AB363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</w:rPr>
              <w:t>.</w:t>
            </w: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90301010000000000000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26 880 010,07</w:t>
            </w:r>
          </w:p>
        </w:tc>
      </w:tr>
    </w:tbl>
    <w:p w:rsidR="00AB3630" w:rsidRDefault="00AB3630"/>
    <w:p w:rsidR="00AB3630" w:rsidRDefault="00AB3630">
      <w:r>
        <w:br w:type="page"/>
      </w:r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B3630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AB3630" w:rsidRPr="008C6F75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AB3630" w:rsidRDefault="00AB3630" w:rsidP="00AB363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  <w:u w:val="single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5/2</w:t>
      </w:r>
    </w:p>
    <w:p w:rsidR="00AB3630" w:rsidRDefault="00AB3630"/>
    <w:tbl>
      <w:tblPr>
        <w:tblW w:w="15320" w:type="dxa"/>
        <w:tblInd w:w="93" w:type="dxa"/>
        <w:tblLook w:val="04A0"/>
      </w:tblPr>
      <w:tblGrid>
        <w:gridCol w:w="7180"/>
        <w:gridCol w:w="1520"/>
        <w:gridCol w:w="760"/>
        <w:gridCol w:w="1180"/>
        <w:gridCol w:w="1900"/>
        <w:gridCol w:w="1060"/>
        <w:gridCol w:w="1720"/>
      </w:tblGrid>
      <w:tr w:rsidR="00AB3630" w:rsidRPr="00AB3630" w:rsidTr="00AB3630">
        <w:trPr>
          <w:trHeight w:val="315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AB3630" w:rsidRPr="00AB3630" w:rsidTr="00AB3630">
        <w:trPr>
          <w:trHeight w:val="315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630" w:rsidRPr="00AB3630" w:rsidRDefault="00AB3630" w:rsidP="00E1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E11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оселок Вольгинский за 2022 год</w:t>
            </w:r>
          </w:p>
        </w:tc>
      </w:tr>
      <w:tr w:rsidR="00AB3630" w:rsidRPr="00AB3630" w:rsidTr="00E1148B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630" w:rsidRPr="00AB3630" w:rsidRDefault="00AB3630" w:rsidP="00AB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Кассовое исполнение              с начала                     2022 года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131 566 031,34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46 146 225,55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835 615,64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Совет народных депутатов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835 615,64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824 715,64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824 715,64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10 900,00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10 900,00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11 540 581,68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11 540 581,68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9 119 039,55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казенными 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9 119 039,55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Расходы на обеспечение деятельности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2 137 642,13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1 784 096,02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353 546,11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поощрение муниципальных управленческих команд за достижение показателей органов исполнительной власти Владимирской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283 900,00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33 536 028,23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33 536 028,23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32 940 959,23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27 269 646,47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27 269 646,47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5 671 312,76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5 671 312,76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589 194,00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589 194,00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5 875,00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5 875,00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252 758,74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252 758,74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252 758,74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252 758,74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250 690,15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2 068,59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1 057 882,08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780 895,08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780 895,08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276 987,00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256 000,00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установку камер видеонаблюдения на территории поселка 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 w:rsidRPr="00AB3630">
              <w:rPr>
                <w:rFonts w:ascii="Times New Roman" w:eastAsia="Times New Roman" w:hAnsi="Times New Roman" w:cs="Times New Roman"/>
              </w:rPr>
              <w:t>но-оптической связи исполнителя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20 987,00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9 605,00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9 605,00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9 605,00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11 382,00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огнетушитель порошковый ОП-5(3) АБСЕ)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11 382,00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11 382,00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20 616 313,80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18 122 186,40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1 680 145,73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1 489 139,48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1 489 139,48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1 489 139,48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191 006,25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191 006,25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191 006,25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16 442 040,67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6 452 200,85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6 452 200,85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6 452 200,85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168 787,00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разметку дорог общего пользования на территории МО 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>"Поселок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168 787,00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168 787,00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79 291,82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79 291,82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79 291,82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9 676 761,00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1 519 810,98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1 519 810,98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16005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4 124 000,00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16005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4 124 000,00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4 032 950,02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4 032 950,02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2 494 127,40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2 103 327,40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484 142,79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484 142,79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484 142,79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1 619 184,61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1 181 993,00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1 181 993,00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437 191,61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437 191,61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2700300000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Расходы на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2700355490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контроль за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2700400000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Строительный 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2700430660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364 000,00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158 000,00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158 000,00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158 000,00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111 000,00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111 000,00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111 000,00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26 800,00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26 800,00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25 622 808,54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543 828,35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543 828,35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543 828,35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543 828,35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5 269 455,30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4 278 925,60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2 752 278,60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2 752 278,60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29201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1 929 300,00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29201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1 929 300,00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29201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822 978,60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29201</w:t>
            </w: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822 978,60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1 526 647,00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1 526 647,00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1 526 647,00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1 526 647,00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модернизацию напорного канализационного коллектора Ø300 в двухтрубном исполнении от КНС-1 до колодца-гасителя, 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>расположенного на границе балансовой принадлежности  (на территор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Старовская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врезки; Ремонт участка магистральной сети ХВС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Старовская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851 063,70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851 063,70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851 063,70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851 063,70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139 466,00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139 466,00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139 466,00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19 809 524,89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18 443 617,78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413 843,40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413 843,40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413 843,40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2 115 616,56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2 115 616,56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2 115 616,56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1 512 015,69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1 512 015,69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1 512 015,69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Уборка контейнерных площадок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681 131,00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681 131,00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681 131,00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1 087 162,07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1 087 162,07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1 087 162,07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3 067 493,39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3 067 493,39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3 067 493,39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110 689,00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110 689,00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110 689,00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коммунальной техники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1901300000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9 350 666,67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приобретение коммунальной техники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9 350 666,67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9 350 666,67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Благоустройство площади у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Вольгинского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1901400000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площади у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Вольгинского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культурно-досугового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1901500000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1901555490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1901555490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1901600000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1901655490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1901655490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1901720600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1901720600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1901720600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территории к Юбилею поселка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оформление территории к Юбилею поселка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1 365 907,11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719 300,00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719 300,00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646 607,11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646 607,11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646 607,11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22 667 940,38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22 667 940,38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20 930 972,26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20 184 032,26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19 230 953,82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19 230 953,82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текущий ремонт крыши здания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>Вольгинского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953 078,44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30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953 078,44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746 940,00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259 148,20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259 148,20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259 148,20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487 791,80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AB363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AB363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487 791,80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487 791,80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1 736 968,12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1 576 438,12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1 576 438,12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1 576 438,12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160 530,00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Пополнение электронного каталога библиотеки </w:t>
            </w: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поселка 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lastRenderedPageBreak/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155 530,00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65 500,00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65 500,00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24 230,00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24 230,00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353 189,28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AB3630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AB3630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291 229,00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291 229,00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13 437 194,18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13 437 194,18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13 092 194,18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13 092 194,18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13 092 194,18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345 000,00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1 411 718,79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1 411 718,79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995 018,79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995 018,79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995 018,79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416 700,00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630">
              <w:rPr>
                <w:rFonts w:ascii="Times New Roman" w:eastAsia="Times New Roman" w:hAnsi="Times New Roman" w:cs="Times New Roman"/>
                <w:i/>
                <w:iCs/>
              </w:rPr>
              <w:t>416 700,00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416 700,00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30">
              <w:rPr>
                <w:rFonts w:ascii="Times New Roman" w:eastAsia="Times New Roman" w:hAnsi="Times New Roman" w:cs="Times New Roman"/>
              </w:rPr>
              <w:t>416 700,00</w:t>
            </w:r>
          </w:p>
        </w:tc>
      </w:tr>
      <w:tr w:rsidR="00AB3630" w:rsidRPr="00AB3630" w:rsidTr="00E1148B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30" w:rsidRPr="00AB3630" w:rsidRDefault="00AB3630" w:rsidP="00E1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30" w:rsidRPr="00AB3630" w:rsidRDefault="00AB3630" w:rsidP="00AB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630">
              <w:rPr>
                <w:rFonts w:ascii="Times New Roman" w:eastAsia="Times New Roman" w:hAnsi="Times New Roman" w:cs="Times New Roman"/>
                <w:b/>
                <w:bCs/>
              </w:rPr>
              <w:t>131 566 031,34</w:t>
            </w:r>
          </w:p>
        </w:tc>
      </w:tr>
    </w:tbl>
    <w:p w:rsidR="00927D79" w:rsidRDefault="00927D79"/>
    <w:p w:rsidR="00927D79" w:rsidRDefault="00927D79">
      <w:r>
        <w:br w:type="page"/>
      </w:r>
    </w:p>
    <w:p w:rsidR="00927D79" w:rsidRPr="008C6F75" w:rsidRDefault="00927D79" w:rsidP="00927D7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27D79" w:rsidRDefault="00927D79" w:rsidP="00927D7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27D79" w:rsidRPr="008C6F75" w:rsidRDefault="00927D79" w:rsidP="00927D7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27D79" w:rsidRPr="008C6F75" w:rsidRDefault="00927D79" w:rsidP="00927D7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5/2</w:t>
      </w:r>
    </w:p>
    <w:p w:rsidR="00AB3630" w:rsidRDefault="00AB3630"/>
    <w:tbl>
      <w:tblPr>
        <w:tblW w:w="14941" w:type="dxa"/>
        <w:tblInd w:w="93" w:type="dxa"/>
        <w:tblLook w:val="04A0"/>
      </w:tblPr>
      <w:tblGrid>
        <w:gridCol w:w="880"/>
        <w:gridCol w:w="9100"/>
        <w:gridCol w:w="1801"/>
        <w:gridCol w:w="1580"/>
        <w:gridCol w:w="1580"/>
      </w:tblGrid>
      <w:tr w:rsidR="00471B49" w:rsidRPr="00471B49" w:rsidTr="004D6F8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</w:t>
            </w:r>
          </w:p>
        </w:tc>
      </w:tr>
      <w:tr w:rsidR="00471B49" w:rsidRPr="00471B49" w:rsidTr="004D6F8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оселок Вольгинский по разделам и подразделам</w:t>
            </w:r>
          </w:p>
        </w:tc>
      </w:tr>
      <w:tr w:rsidR="00471B49" w:rsidRPr="00471B49" w:rsidTr="004D6F8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бюджетов  за 2022 год</w:t>
            </w:r>
          </w:p>
        </w:tc>
      </w:tr>
      <w:tr w:rsidR="00471B49" w:rsidRPr="00471B49" w:rsidTr="004D6F8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835 615,64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11 540 581,68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234 000,00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 Резервные фонды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33 536 028,23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0100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46 146 225,55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252 758,74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252 758,74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0200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252 758,74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252 758,74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 Гражданская оборона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780 895,08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276 987,00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0300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1 057 882,08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 Дорожное хозяйство  (дорожный фонд)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18 122 186,40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4 124 000,00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2 494 127,40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1 181 993,00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0400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20 616 313,80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5 305 993,00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543 828,35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5 269 455,30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1 929 300,00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19 809 524,89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1B4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10 080 866,67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0500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25 622 808,54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12 010 166,67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0600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22 667 940,38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0800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22 667 940,38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128 000,00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 Пенсионное обеспечение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61 960,28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 xml:space="preserve">Охрана семьи и детства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291 229,00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1000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353 189,28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13 437 194,18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1100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13 437 194,18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B49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1 411 718,79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1202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1 411 718,79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824 900,00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60 306 333,33</w:t>
            </w:r>
          </w:p>
        </w:tc>
      </w:tr>
      <w:tr w:rsidR="00471B49" w:rsidRPr="00471B49" w:rsidTr="004D6F8E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131 566 031,34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824 900,00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78 003 251,74</w:t>
            </w:r>
          </w:p>
        </w:tc>
      </w:tr>
    </w:tbl>
    <w:p w:rsidR="00471B49" w:rsidRDefault="00471B49"/>
    <w:p w:rsidR="00471B49" w:rsidRDefault="00471B49">
      <w:r>
        <w:br w:type="page"/>
      </w:r>
    </w:p>
    <w:p w:rsidR="00471B49" w:rsidRPr="008C6F75" w:rsidRDefault="00471B49" w:rsidP="00471B4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1B49" w:rsidRDefault="00471B49" w:rsidP="00471B4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471B49" w:rsidRPr="008C6F75" w:rsidRDefault="00471B49" w:rsidP="00471B4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471B49" w:rsidRPr="008C6F75" w:rsidRDefault="00471B49" w:rsidP="00471B49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16.03.2023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5/2</w:t>
      </w:r>
    </w:p>
    <w:p w:rsidR="00471B49" w:rsidRDefault="00471B49" w:rsidP="00471B49"/>
    <w:tbl>
      <w:tblPr>
        <w:tblW w:w="15000" w:type="dxa"/>
        <w:tblInd w:w="93" w:type="dxa"/>
        <w:tblLook w:val="04A0"/>
      </w:tblPr>
      <w:tblGrid>
        <w:gridCol w:w="559"/>
        <w:gridCol w:w="4795"/>
        <w:gridCol w:w="1257"/>
        <w:gridCol w:w="1899"/>
        <w:gridCol w:w="1145"/>
        <w:gridCol w:w="1854"/>
        <w:gridCol w:w="2159"/>
        <w:gridCol w:w="1700"/>
      </w:tblGrid>
      <w:tr w:rsidR="00471B49" w:rsidRPr="00471B49" w:rsidTr="00471B49">
        <w:trPr>
          <w:trHeight w:val="37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Распределение бюджетных ассигнований</w:t>
            </w:r>
          </w:p>
        </w:tc>
      </w:tr>
      <w:tr w:rsidR="00471B49" w:rsidRPr="00471B49" w:rsidTr="00471B49">
        <w:trPr>
          <w:trHeight w:val="435"/>
        </w:trPr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 реализацию муниципальных  программ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поселок Вольгинский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 2022 год</w:t>
            </w:r>
          </w:p>
        </w:tc>
      </w:tr>
      <w:tr w:rsidR="00471B49" w:rsidRPr="00471B49" w:rsidTr="00471B49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администратор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акт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1B49" w:rsidRPr="00471B49" w:rsidTr="00471B49">
        <w:trPr>
          <w:trHeight w:val="20"/>
        </w:trPr>
        <w:tc>
          <w:tcPr>
            <w:tcW w:w="15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ПРОГРАММЫ МО "Поселок Вольгинский" на 2021 год.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0310           0310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2200120660          2200220660      2200320660                        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30.10.2020           №  273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256 000,00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04.03.2021           № 65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01.03.2022          № 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25.08.2022          № 306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в муниципальном образовании "Поселок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Вольгинский" на 2020-2022 годы"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0310             0310  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1700120010       1700220010      1700320010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                          от 01.10.2019           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222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20 987,00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10.03.2020            № 67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04.03.2021            № 70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01.03.2022           № 43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08.11.2022           № 434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0409               0409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1500420400             1500520400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01.10.2019            № 224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1 680 145,73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16.03.2020            № 85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04.03.2021           № 73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01.03.2022           № 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07.11.2022           № 427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0409         0409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1600120500                 1600220500                1600320500                 1600420500                 1600520500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1600572460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16005S2460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01.10.2019            № 221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16 442 040,67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10.03.2020            № 66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04.03.2021           № 69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01.03.2022           № 44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08.11.2022           № 435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0412        0412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2700120660                  2700220660                   2700270080               27002S0080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2700355490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2700430660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19.11.2018            № 276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2 103 327,40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28.03.2019            № 56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                         от 16.03.2020            № 76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04.03.2021           № 76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01.03.2022           № 42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21.10.2022           № 401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0412        0412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2800120660                  2800220660             2700320660         2700420660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11.11.2021            № 448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364 000,00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от 01.03.2022            № 48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0502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0502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2910120660        2910220660        2920120660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2920171580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29201S1580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2930120660       2930220660     2930320660     2930420660          2930520660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03.11.2020           № 279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4 278 925,60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10.03.2021           № 87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                         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26.07.2021           № 282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16.03.2022           № 70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0502      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2000120660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24.11.2016            № 301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851 063,70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12.12.2016            № 327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05.04.2017           № 78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21.07.2017           № 175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20.10.2017           № 255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30.11.2017           № 294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                          от 18.12.2017          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317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16.03.2018           № 39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19.11.2018           № 269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01.04.2019           № 61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10.03.2020           № 65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04.03.2021           № 74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14.03.2022           № 67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"Благоустройство муниципального образования «Поселок Вольгинский» на 2020-2025 годы"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.0503         0503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0503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0503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0503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0503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0503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0503     0605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1900120500                1900220500               1900320500             1900420500              1900520500              1900620500          1900720500              1901020500     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1901120500     1901220500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1901355490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1901455490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1901555490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1901655490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1901720600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1901820600</w:t>
            </w:r>
            <w:r w:rsidRPr="00471B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1900920500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200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01.10.2019            № 223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18 443 617,78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10.03.2020           № 64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04.03.2021           № 71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01.03.2022           № 49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21.10.2022           № 402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 муниципального образования «Поселок Вольгинский» на 2018-2024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0503            0503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210F255550            210F25555D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18.12.2018           № 321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1 365 907,11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16.03.2018           № 38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19.11.2018           № 271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28.03.2019           № 48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21.01.2020           № 16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                          от 16.03.2020           № 77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02.11.2020           № 278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04.03.2021           № 75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04.06.2021           № 199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09.09.2021           № 352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14.03.2022           № 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25.07.2022           № 259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0801               0801        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2300120660              2300220660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30.10.2020                   № 274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746 940,00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                         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04.03.2021                 № 66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04.06.2021         № 199/1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01.03.2022         № 46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0801               0801   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0801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0801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2400120660              2400220660               24002L5192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2400275190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24002S5190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proofErr w:type="spellEnd"/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600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600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30.10.2020          № 275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160 530,00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04.03.2021          № 72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01.03.2022          № 47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25.04.2022          № 122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поселок Вольгинский  на 2021-2023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2500120660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30.10.2020          № 276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                          от  04.03.2021          </w:t>
            </w: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68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04.06.2021          № 198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003.03.2022          № 56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2600120660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30.10.2020          № 277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416 700,00</w:t>
            </w: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04.03.2021          № 77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                         от  09.03.2022          № 60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49" w:rsidRPr="00471B49" w:rsidRDefault="00471B49" w:rsidP="004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B49" w:rsidRPr="00471B49" w:rsidTr="00471B49">
        <w:trPr>
          <w:trHeight w:val="20"/>
        </w:trPr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B49" w:rsidRPr="00471B49" w:rsidRDefault="00471B49" w:rsidP="0047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47 475 184,99</w:t>
            </w:r>
          </w:p>
        </w:tc>
      </w:tr>
    </w:tbl>
    <w:p w:rsidR="00471B49" w:rsidRDefault="00471B49"/>
    <w:p w:rsidR="004852B9" w:rsidRDefault="004852B9"/>
    <w:sectPr w:rsidR="004852B9" w:rsidSect="00471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2D1"/>
    <w:rsid w:val="000A53F2"/>
    <w:rsid w:val="003A5B0D"/>
    <w:rsid w:val="00471B49"/>
    <w:rsid w:val="004852B9"/>
    <w:rsid w:val="004D6F8E"/>
    <w:rsid w:val="00927D79"/>
    <w:rsid w:val="00AB3630"/>
    <w:rsid w:val="00BE52D1"/>
    <w:rsid w:val="00C87F3C"/>
    <w:rsid w:val="00E1148B"/>
    <w:rsid w:val="00F3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D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39</Pages>
  <Words>10815</Words>
  <Characters>61648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5</cp:revision>
  <dcterms:created xsi:type="dcterms:W3CDTF">2023-03-13T05:43:00Z</dcterms:created>
  <dcterms:modified xsi:type="dcterms:W3CDTF">2023-03-17T06:04:00Z</dcterms:modified>
</cp:coreProperties>
</file>